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00C" w:rsidRDefault="003A2FDD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88900</wp:posOffset>
            </wp:positionV>
            <wp:extent cx="508000" cy="508000"/>
            <wp:effectExtent l="0" t="0" r="6350" b="6350"/>
            <wp:wrapTopAndBottom/>
            <wp:docPr id="168" name="Рисунок 168" descr="v8_6C7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v8_6C7_4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5B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5907741</wp:posOffset>
                </wp:positionH>
                <wp:positionV relativeFrom="paragraph">
                  <wp:posOffset>161365</wp:posOffset>
                </wp:positionV>
                <wp:extent cx="1232647" cy="519953"/>
                <wp:effectExtent l="0" t="0" r="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647" cy="519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C35B6" w:rsidRDefault="00DC35B6">
                            <w:r w:rsidRPr="00DC35B6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18AAD905" wp14:editId="6D544751">
                                  <wp:extent cx="846764" cy="457200"/>
                                  <wp:effectExtent l="0" t="0" r="0" b="0"/>
                                  <wp:docPr id="26" name="Рисунок 26" descr="Знак соответствия СДС НК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Знак соответствия СДС НК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6542" cy="500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5" o:spid="_x0000_s1026" type="#_x0000_t202" style="position:absolute;margin-left:465.2pt;margin-top:12.7pt;width:97.05pt;height:4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" filled="f" stroked="f" strokeweight=".5pt">
                <v:textbox>
                  <w:txbxContent>
                    <w:p w:rsidR="00DC35B6" w:rsidRDefault="00DC35B6">
                      <w:r w:rsidRPr="00DC35B6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18AAD905" wp14:editId="6D544751">
                            <wp:extent cx="846764" cy="457200"/>
                            <wp:effectExtent l="0" t="0" r="0" b="0"/>
                            <wp:docPr id="26" name="Рисунок 26" descr="Знак соответствия СДС НК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Знак соответствия СДС НК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6542" cy="500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D10CE" w:rsidRPr="009D10CE">
        <w:rPr>
          <w:noProof/>
          <w:sz w:val="16"/>
          <w:szCs w:val="16"/>
        </w:rPr>
        <w:drawing>
          <wp:inline distT="0" distB="0" distL="0" distR="0" wp14:anchorId="18AAD905" wp14:editId="6D544751">
            <wp:extent cx="793115" cy="398780"/>
            <wp:effectExtent l="0" t="0" r="0" b="0"/>
            <wp:docPr id="23" name="Рисунок 23" descr="Знак соответствия СДС 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к соответствия СДС 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1CD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789940</wp:posOffset>
                </wp:positionH>
                <wp:positionV relativeFrom="page">
                  <wp:posOffset>368300</wp:posOffset>
                </wp:positionV>
                <wp:extent cx="1402715" cy="267970"/>
                <wp:effectExtent l="0" t="0" r="0" b="1905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EA5" w:rsidRPr="00361A43" w:rsidRDefault="00F11CDF" w:rsidP="00E7641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4"/>
                              </w:rPr>
                              <w:t>01</w:t>
                            </w:r>
                            <w:r w:rsidR="00793EA5">
                              <w:rPr>
                                <w:b/>
                                <w:sz w:val="22"/>
                                <w:szCs w:val="24"/>
                              </w:rPr>
                              <w:t>-1</w:t>
                            </w:r>
                            <w:r w:rsidR="00793EA5">
                              <w:rPr>
                                <w:b/>
                                <w:sz w:val="22"/>
                                <w:szCs w:val="24"/>
                                <w:lang w:val="en-US"/>
                              </w:rPr>
                              <w:t>0</w:t>
                            </w:r>
                            <w:r w:rsidR="00793EA5">
                              <w:rPr>
                                <w:b/>
                                <w:sz w:val="22"/>
                                <w:szCs w:val="24"/>
                              </w:rPr>
                              <w:t>000</w:t>
                            </w:r>
                            <w:r w:rsidR="00361A43">
                              <w:rPr>
                                <w:b/>
                                <w:sz w:val="22"/>
                                <w:szCs w:val="24"/>
                                <w:lang w:val="en-US"/>
                              </w:rPr>
                              <w:t>-20</w:t>
                            </w:r>
                            <w:r w:rsidR="00361A43">
                              <w:rPr>
                                <w:b/>
                                <w:sz w:val="22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b/>
                                <w:sz w:val="22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62.2pt;margin-top:29pt;width:110.45pt;height:2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xdBuAIAAME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" filled="f" stroked="f">
                <v:textbox>
                  <w:txbxContent>
                    <w:p w:rsidR="00793EA5" w:rsidRPr="00361A43" w:rsidRDefault="00F11CDF" w:rsidP="00E7641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4"/>
                        </w:rPr>
                        <w:t>01</w:t>
                      </w:r>
                      <w:r w:rsidR="00793EA5">
                        <w:rPr>
                          <w:b/>
                          <w:sz w:val="22"/>
                          <w:szCs w:val="24"/>
                        </w:rPr>
                        <w:t>-1</w:t>
                      </w:r>
                      <w:r w:rsidR="00793EA5">
                        <w:rPr>
                          <w:b/>
                          <w:sz w:val="22"/>
                          <w:szCs w:val="24"/>
                          <w:lang w:val="en-US"/>
                        </w:rPr>
                        <w:t>0</w:t>
                      </w:r>
                      <w:r w:rsidR="00793EA5">
                        <w:rPr>
                          <w:b/>
                          <w:sz w:val="22"/>
                          <w:szCs w:val="24"/>
                        </w:rPr>
                        <w:t>000</w:t>
                      </w:r>
                      <w:r w:rsidR="00361A43">
                        <w:rPr>
                          <w:b/>
                          <w:sz w:val="22"/>
                          <w:szCs w:val="24"/>
                          <w:lang w:val="en-US"/>
                        </w:rPr>
                        <w:t>-20</w:t>
                      </w:r>
                      <w:r w:rsidR="00361A43">
                        <w:rPr>
                          <w:b/>
                          <w:sz w:val="22"/>
                          <w:szCs w:val="24"/>
                        </w:rPr>
                        <w:t>2</w:t>
                      </w:r>
                      <w:r>
                        <w:rPr>
                          <w:b/>
                          <w:sz w:val="22"/>
                          <w:szCs w:val="24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31ED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-278130</wp:posOffset>
                </wp:positionH>
                <wp:positionV relativeFrom="page">
                  <wp:posOffset>2228850</wp:posOffset>
                </wp:positionV>
                <wp:extent cx="1755140" cy="198755"/>
                <wp:effectExtent l="0" t="0" r="0" b="1270"/>
                <wp:wrapNone/>
                <wp:docPr id="1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14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EA5" w:rsidRPr="00D32DBB" w:rsidRDefault="00793EA5" w:rsidP="00E76411">
                            <w:pPr>
                              <w:tabs>
                                <w:tab w:val="left" w:pos="1985"/>
                              </w:tabs>
                              <w:spacing w:line="180" w:lineRule="auto"/>
                              <w:ind w:right="-26" w:hanging="14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Зам. ген. директора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28" type="#_x0000_t202" style="position:absolute;margin-left:-21.9pt;margin-top:175.5pt;width:138.2pt;height:1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1etgIAAMM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" filled="f" stroked="f">
                <v:textbox>
                  <w:txbxContent>
                    <w:p w:rsidR="00793EA5" w:rsidRPr="00D32DBB" w:rsidRDefault="00793EA5" w:rsidP="00E76411">
                      <w:pPr>
                        <w:tabs>
                          <w:tab w:val="left" w:pos="1985"/>
                        </w:tabs>
                        <w:spacing w:line="180" w:lineRule="auto"/>
                        <w:ind w:right="-26" w:hanging="14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Зам. ген. директора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31ED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2078355</wp:posOffset>
                </wp:positionH>
                <wp:positionV relativeFrom="page">
                  <wp:posOffset>2306320</wp:posOffset>
                </wp:positionV>
                <wp:extent cx="1153160" cy="234315"/>
                <wp:effectExtent l="1905" t="1270" r="0" b="254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EA5" w:rsidRPr="00361A43" w:rsidRDefault="00E830E6" w:rsidP="004302B0">
                            <w:r>
                              <w:rPr>
                                <w:b/>
                                <w:u w:val="single"/>
                              </w:rPr>
                              <w:t>2</w:t>
                            </w:r>
                            <w:r w:rsidR="00361A43">
                              <w:rPr>
                                <w:b/>
                                <w:u w:val="single"/>
                              </w:rPr>
                              <w:t>6</w:t>
                            </w:r>
                            <w:r w:rsidR="00793EA5">
                              <w:rPr>
                                <w:b/>
                                <w:u w:val="single"/>
                                <w:lang w:val="en-US"/>
                              </w:rPr>
                              <w:t>.0</w:t>
                            </w:r>
                            <w:r w:rsidR="00361A43">
                              <w:rPr>
                                <w:b/>
                                <w:u w:val="single"/>
                              </w:rPr>
                              <w:t>7</w:t>
                            </w:r>
                            <w:r w:rsidR="00361A43">
                              <w:rPr>
                                <w:b/>
                                <w:u w:val="single"/>
                                <w:lang w:val="en-US"/>
                              </w:rPr>
                              <w:t>.20</w:t>
                            </w:r>
                            <w:r w:rsidR="00361A43">
                              <w:rPr>
                                <w:b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63.65pt;margin-top:181.6pt;width:90.8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Hmaug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" filled="f" stroked="f">
                <v:textbox>
                  <w:txbxContent>
                    <w:p w:rsidR="00793EA5" w:rsidRPr="00361A43" w:rsidRDefault="00E830E6" w:rsidP="004302B0">
                      <w:r>
                        <w:rPr>
                          <w:b/>
                          <w:u w:val="single"/>
                        </w:rPr>
                        <w:t>2</w:t>
                      </w:r>
                      <w:r w:rsidR="00361A43">
                        <w:rPr>
                          <w:b/>
                          <w:u w:val="single"/>
                        </w:rPr>
                        <w:t>6</w:t>
                      </w:r>
                      <w:r w:rsidR="00793EA5">
                        <w:rPr>
                          <w:b/>
                          <w:u w:val="single"/>
                          <w:lang w:val="en-US"/>
                        </w:rPr>
                        <w:t>.0</w:t>
                      </w:r>
                      <w:r w:rsidR="00361A43">
                        <w:rPr>
                          <w:b/>
                          <w:u w:val="single"/>
                        </w:rPr>
                        <w:t>7</w:t>
                      </w:r>
                      <w:r w:rsidR="00361A43">
                        <w:rPr>
                          <w:b/>
                          <w:u w:val="single"/>
                          <w:lang w:val="en-US"/>
                        </w:rPr>
                        <w:t>.20</w:t>
                      </w:r>
                      <w:r w:rsidR="00361A43">
                        <w:rPr>
                          <w:b/>
                          <w:u w:val="single"/>
                        </w:rPr>
                        <w:t>2</w:t>
                      </w:r>
                      <w:r>
                        <w:rPr>
                          <w:b/>
                          <w:u w:val="single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31ED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4064635</wp:posOffset>
                </wp:positionH>
                <wp:positionV relativeFrom="page">
                  <wp:posOffset>1635760</wp:posOffset>
                </wp:positionV>
                <wp:extent cx="1861820" cy="241300"/>
                <wp:effectExtent l="0" t="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EA5" w:rsidRPr="002D700C" w:rsidRDefault="00793EA5" w:rsidP="000E37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ИВАНОВ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320.05pt;margin-top:128.8pt;width:146.6pt;height:1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jg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" filled="f" stroked="f">
                <v:textbox>
                  <w:txbxContent>
                    <w:p w:rsidR="00793EA5" w:rsidRPr="002D700C" w:rsidRDefault="00793EA5" w:rsidP="000E37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ИВАНОВ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31ED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4521835</wp:posOffset>
                </wp:positionH>
                <wp:positionV relativeFrom="page">
                  <wp:posOffset>1776730</wp:posOffset>
                </wp:positionV>
                <wp:extent cx="1753870" cy="223520"/>
                <wp:effectExtent l="0" t="0" r="1270" b="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EA5" w:rsidRPr="002D700C" w:rsidRDefault="00793EA5" w:rsidP="000E37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ИВАН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356.05pt;margin-top:139.9pt;width:138.1pt;height:17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5S/ugIAAMI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" filled="f" stroked="f">
                <v:textbox>
                  <w:txbxContent>
                    <w:p w:rsidR="00793EA5" w:rsidRPr="002D700C" w:rsidRDefault="00793EA5" w:rsidP="000E37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ИВАН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1EDE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4516755</wp:posOffset>
                </wp:positionH>
                <wp:positionV relativeFrom="page">
                  <wp:posOffset>1920240</wp:posOffset>
                </wp:positionV>
                <wp:extent cx="1861820" cy="241300"/>
                <wp:effectExtent l="1905" t="0" r="3175" b="63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EA5" w:rsidRPr="002D700C" w:rsidRDefault="00793EA5" w:rsidP="000E37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ИВАНОВИЧ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355.65pt;margin-top:151.2pt;width:146.6pt;height:19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TNbuQIAAME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" filled="f" stroked="f">
                <v:textbox>
                  <w:txbxContent>
                    <w:p w:rsidR="00793EA5" w:rsidRPr="002D700C" w:rsidRDefault="00793EA5" w:rsidP="000E37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ИВАНОВИЧ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1EDE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3447415</wp:posOffset>
            </wp:positionH>
            <wp:positionV relativeFrom="paragraph">
              <wp:posOffset>175260</wp:posOffset>
            </wp:positionV>
            <wp:extent cx="508635" cy="464185"/>
            <wp:effectExtent l="0" t="0" r="0" b="0"/>
            <wp:wrapNone/>
            <wp:docPr id="164" name="Рисунок 164" descr="Логотип ООО НУ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Логотип ООО НУЦ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4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EDE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ge">
                  <wp:posOffset>366395</wp:posOffset>
                </wp:positionV>
                <wp:extent cx="3528060" cy="2416175"/>
                <wp:effectExtent l="8255" t="13970" r="6985" b="8255"/>
                <wp:wrapNone/>
                <wp:docPr id="7" name="Ta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241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93EA5" w:rsidRPr="00486AED" w:rsidRDefault="00793EA5" w:rsidP="004302B0">
                            <w:pPr>
                              <w:tabs>
                                <w:tab w:val="left" w:pos="2694"/>
                              </w:tabs>
                              <w:spacing w:line="264" w:lineRule="auto"/>
                              <w:ind w:left="-142" w:right="-23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СЕРТИФИКАТ №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     УДОСТОВЕРЯЕТ</w:t>
                            </w:r>
                          </w:p>
                          <w:p w:rsidR="00793EA5" w:rsidRPr="003A2FDD" w:rsidRDefault="00793EA5" w:rsidP="008F3198">
                            <w:pPr>
                              <w:ind w:left="-85" w:right="850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3A2FDD">
                              <w:rPr>
                                <w:sz w:val="10"/>
                                <w:szCs w:val="10"/>
                              </w:rPr>
                              <w:t xml:space="preserve">Уровень квалификации, метод контроля в соответствии с </w:t>
                            </w:r>
                            <w:r w:rsidR="00820B5B" w:rsidRPr="003A2FDD">
                              <w:rPr>
                                <w:sz w:val="10"/>
                                <w:szCs w:val="10"/>
                              </w:rPr>
                              <w:t>ГОСТ Р ИСО 9712-2019</w:t>
                            </w:r>
                            <w:r w:rsidR="004E6E27" w:rsidRPr="003A2FDD">
                              <w:rPr>
                                <w:sz w:val="10"/>
                                <w:szCs w:val="10"/>
                              </w:rPr>
                              <w:t xml:space="preserve">, </w:t>
                            </w:r>
                            <w:r w:rsidR="004E6E27" w:rsidRPr="003A2FDD">
                              <w:rPr>
                                <w:sz w:val="10"/>
                                <w:szCs w:val="10"/>
                                <w:lang w:val="en-US"/>
                              </w:rPr>
                              <w:t>ISO</w:t>
                            </w:r>
                            <w:r w:rsidR="004E6E27" w:rsidRPr="003A2FDD">
                              <w:rPr>
                                <w:sz w:val="10"/>
                                <w:szCs w:val="10"/>
                              </w:rPr>
                              <w:t xml:space="preserve"> 9712</w:t>
                            </w:r>
                          </w:p>
                          <w:p w:rsidR="00793EA5" w:rsidRPr="003A2FDD" w:rsidRDefault="004D078E" w:rsidP="00A44FAB">
                            <w:pPr>
                              <w:spacing w:line="180" w:lineRule="auto"/>
                              <w:ind w:right="992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  <w:r w:rsidRPr="003A2FDD">
                              <w:rPr>
                                <w:b/>
                                <w:sz w:val="10"/>
                                <w:szCs w:val="10"/>
                              </w:rPr>
                              <w:t>Производственный сектор</w:t>
                            </w:r>
                            <w:r w:rsidR="00793EA5" w:rsidRPr="003A2FDD">
                              <w:rPr>
                                <w:sz w:val="10"/>
                                <w:szCs w:val="10"/>
                              </w:rPr>
                              <w:t xml:space="preserve">: 1 – </w:t>
                            </w:r>
                            <w:r w:rsidR="00894C7E" w:rsidRPr="003A2FDD">
                              <w:rPr>
                                <w:sz w:val="10"/>
                                <w:szCs w:val="10"/>
                              </w:rPr>
                              <w:t>Производство</w:t>
                            </w:r>
                            <w:r w:rsidR="00793EA5" w:rsidRPr="003A2FDD">
                              <w:rPr>
                                <w:sz w:val="10"/>
                                <w:szCs w:val="10"/>
                              </w:rPr>
                              <w:t xml:space="preserve">; 2 – </w:t>
                            </w:r>
                            <w:r w:rsidR="00894C7E" w:rsidRPr="003A2FDD">
                              <w:rPr>
                                <w:sz w:val="10"/>
                                <w:szCs w:val="10"/>
                              </w:rPr>
                              <w:t>Контроль перед и в процессе эксплуатации, включая производство</w:t>
                            </w:r>
                            <w:r w:rsidR="00793EA5" w:rsidRPr="003A2FDD">
                              <w:rPr>
                                <w:sz w:val="10"/>
                                <w:szCs w:val="10"/>
                              </w:rPr>
                              <w:t xml:space="preserve">; 3 – </w:t>
                            </w:r>
                            <w:r w:rsidR="00894C7E" w:rsidRPr="003A2FDD">
                              <w:rPr>
                                <w:sz w:val="10"/>
                                <w:szCs w:val="10"/>
                              </w:rPr>
                              <w:t>Авиация</w:t>
                            </w:r>
                            <w:r w:rsidR="00793EA5" w:rsidRPr="003A2FDD">
                              <w:rPr>
                                <w:sz w:val="10"/>
                                <w:szCs w:val="10"/>
                              </w:rPr>
                              <w:t xml:space="preserve">; 4 – </w:t>
                            </w:r>
                            <w:r w:rsidR="00894C7E" w:rsidRPr="003A2FDD">
                              <w:rPr>
                                <w:sz w:val="10"/>
                                <w:szCs w:val="10"/>
                              </w:rPr>
                              <w:t>Объекты аэрокосмического комплекса</w:t>
                            </w:r>
                            <w:r w:rsidR="00793EA5" w:rsidRPr="003A2FDD">
                              <w:rPr>
                                <w:sz w:val="10"/>
                                <w:szCs w:val="10"/>
                              </w:rPr>
                              <w:t xml:space="preserve">; 5 – </w:t>
                            </w:r>
                            <w:r w:rsidR="00EE3352" w:rsidRPr="003A2FDD">
                              <w:rPr>
                                <w:sz w:val="10"/>
                                <w:szCs w:val="10"/>
                              </w:rPr>
                              <w:t xml:space="preserve">Объекты морского регистра; 6 – Объекты речного регистра; 7 - </w:t>
                            </w:r>
                            <w:r w:rsidR="00793EA5" w:rsidRPr="003A2FDD">
                              <w:rPr>
                                <w:sz w:val="10"/>
                                <w:szCs w:val="10"/>
                              </w:rPr>
                              <w:t>Объекты железнодорожного транспорта;</w:t>
                            </w:r>
                            <w:r w:rsidR="00EE3352" w:rsidRPr="003A2FDD">
                              <w:rPr>
                                <w:sz w:val="10"/>
                                <w:szCs w:val="10"/>
                              </w:rPr>
                              <w:t xml:space="preserve"> 8</w:t>
                            </w:r>
                            <w:r w:rsidR="00793EA5" w:rsidRPr="003A2FDD">
                              <w:rPr>
                                <w:sz w:val="10"/>
                                <w:szCs w:val="10"/>
                              </w:rPr>
                              <w:t xml:space="preserve"> – Здания и сооружения (строительные объекты</w:t>
                            </w:r>
                            <w:proofErr w:type="gramStart"/>
                            <w:r w:rsidR="00793EA5" w:rsidRPr="003A2FDD">
                              <w:rPr>
                                <w:sz w:val="10"/>
                                <w:szCs w:val="10"/>
                              </w:rPr>
                              <w:t xml:space="preserve">);  </w:t>
                            </w:r>
                            <w:r w:rsidR="00EE3352" w:rsidRPr="003A2FDD">
                              <w:rPr>
                                <w:sz w:val="10"/>
                                <w:szCs w:val="10"/>
                              </w:rPr>
                              <w:t>9</w:t>
                            </w:r>
                            <w:proofErr w:type="gramEnd"/>
                            <w:r w:rsidR="00793EA5" w:rsidRPr="003A2FDD">
                              <w:rPr>
                                <w:sz w:val="10"/>
                                <w:szCs w:val="10"/>
                              </w:rPr>
                              <w:t xml:space="preserve"> – Объекты  энергетики; </w:t>
                            </w:r>
                            <w:r w:rsidR="00EE3352" w:rsidRPr="003A2FDD">
                              <w:rPr>
                                <w:sz w:val="10"/>
                                <w:szCs w:val="10"/>
                              </w:rPr>
                              <w:t>10</w:t>
                            </w:r>
                            <w:r w:rsidR="00793EA5" w:rsidRPr="003A2FDD">
                              <w:rPr>
                                <w:sz w:val="10"/>
                                <w:szCs w:val="10"/>
                              </w:rPr>
                              <w:t xml:space="preserve"> – Общепромышленные объекты.</w:t>
                            </w:r>
                            <w:bookmarkStart w:id="0" w:name="_GoBack"/>
                            <w:bookmarkEnd w:id="0"/>
                          </w:p>
                          <w:p w:rsidR="00793EA5" w:rsidRPr="003A2FDD" w:rsidRDefault="001A6D45" w:rsidP="00A44FAB">
                            <w:pPr>
                              <w:spacing w:line="180" w:lineRule="auto"/>
                              <w:ind w:right="992"/>
                              <w:rPr>
                                <w:sz w:val="10"/>
                                <w:szCs w:val="10"/>
                              </w:rPr>
                            </w:pPr>
                            <w:r w:rsidRPr="003A2FDD">
                              <w:rPr>
                                <w:b/>
                                <w:sz w:val="10"/>
                                <w:szCs w:val="10"/>
                              </w:rPr>
                              <w:t xml:space="preserve">Сектор </w:t>
                            </w:r>
                            <w:proofErr w:type="gramStart"/>
                            <w:r w:rsidRPr="003A2FDD">
                              <w:rPr>
                                <w:b/>
                                <w:sz w:val="10"/>
                                <w:szCs w:val="10"/>
                              </w:rPr>
                              <w:t>продукции</w:t>
                            </w:r>
                            <w:r w:rsidR="00793EA5" w:rsidRPr="003A2FDD">
                              <w:rPr>
                                <w:b/>
                                <w:sz w:val="10"/>
                                <w:szCs w:val="10"/>
                              </w:rPr>
                              <w:t xml:space="preserve">:  </w:t>
                            </w:r>
                            <w:r w:rsidR="00793EA5" w:rsidRPr="003A2FDD">
                              <w:rPr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gramEnd"/>
                            <w:r w:rsidR="00793EA5" w:rsidRPr="003A2FDD">
                              <w:rPr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="00793EA5" w:rsidRPr="003A2FDD">
                              <w:rPr>
                                <w:color w:val="000000"/>
                                <w:sz w:val="10"/>
                                <w:szCs w:val="10"/>
                              </w:rPr>
                              <w:t xml:space="preserve">  –  отливки,  </w:t>
                            </w:r>
                            <w:r w:rsidR="00793EA5" w:rsidRPr="003A2FDD">
                              <w:rPr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w:t>f</w:t>
                            </w:r>
                            <w:r w:rsidR="00793EA5" w:rsidRPr="003A2FDD">
                              <w:rPr>
                                <w:color w:val="000000"/>
                                <w:sz w:val="10"/>
                                <w:szCs w:val="10"/>
                              </w:rPr>
                              <w:t xml:space="preserve">  –  поковки,  </w:t>
                            </w:r>
                            <w:proofErr w:type="spellStart"/>
                            <w:r w:rsidR="00793EA5" w:rsidRPr="003A2FDD">
                              <w:rPr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w:t>wp</w:t>
                            </w:r>
                            <w:proofErr w:type="spellEnd"/>
                            <w:r w:rsidR="00793EA5" w:rsidRPr="003A2FDD">
                              <w:rPr>
                                <w:color w:val="000000"/>
                                <w:sz w:val="10"/>
                                <w:szCs w:val="10"/>
                              </w:rPr>
                              <w:t xml:space="preserve">  –  прокат, </w:t>
                            </w:r>
                            <w:r w:rsidR="00793EA5" w:rsidRPr="003A2FDD">
                              <w:rPr>
                                <w:sz w:val="10"/>
                                <w:szCs w:val="10"/>
                              </w:rPr>
                              <w:t>w –сварные швы, t – трубы и трубопроводы, p – композиционные материалы.</w:t>
                            </w:r>
                          </w:p>
                          <w:tbl>
                            <w:tblPr>
                              <w:tblW w:w="5385" w:type="dxa"/>
                              <w:tblInd w:w="-1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37"/>
                              <w:gridCol w:w="478"/>
                              <w:gridCol w:w="638"/>
                              <w:gridCol w:w="478"/>
                              <w:gridCol w:w="638"/>
                              <w:gridCol w:w="478"/>
                              <w:gridCol w:w="638"/>
                            </w:tblGrid>
                            <w:tr w:rsidR="00793EA5" w:rsidRPr="00655351" w:rsidTr="00420F8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1257" w:type="dxa"/>
                                </w:tcPr>
                                <w:p w:rsidR="00793EA5" w:rsidRPr="00655351" w:rsidRDefault="00793EA5" w:rsidP="00F94EF7">
                                  <w:pPr>
                                    <w:ind w:right="55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655351">
                                    <w:rPr>
                                      <w:sz w:val="14"/>
                                      <w:szCs w:val="14"/>
                                    </w:rPr>
                                    <w:t>Вид  контроля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793EA5" w:rsidRPr="00655351" w:rsidRDefault="00793EA5" w:rsidP="00F94EF7">
                                  <w:pPr>
                                    <w:pStyle w:val="1"/>
                                    <w:ind w:right="55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ВК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gridSpan w:val="2"/>
                                  <w:vAlign w:val="center"/>
                                </w:tcPr>
                                <w:p w:rsidR="00793EA5" w:rsidRPr="00655351" w:rsidRDefault="00793EA5" w:rsidP="00F94EF7">
                                  <w:pPr>
                                    <w:pStyle w:val="1"/>
                                    <w:ind w:right="55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gridSpan w:val="2"/>
                                  <w:vAlign w:val="center"/>
                                </w:tcPr>
                                <w:p w:rsidR="00793EA5" w:rsidRPr="00655351" w:rsidRDefault="00793EA5" w:rsidP="00F94EF7">
                                  <w:pPr>
                                    <w:pStyle w:val="1"/>
                                    <w:ind w:right="55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93EA5" w:rsidRPr="00655351" w:rsidTr="00420F8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1257" w:type="dxa"/>
                                </w:tcPr>
                                <w:p w:rsidR="00793EA5" w:rsidRPr="00655351" w:rsidRDefault="00793EA5" w:rsidP="00F94EF7">
                                  <w:pPr>
                                    <w:ind w:right="55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655351">
                                    <w:rPr>
                                      <w:sz w:val="14"/>
                                      <w:szCs w:val="14"/>
                                    </w:rPr>
                                    <w:t>Уровень</w:t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vAlign w:val="center"/>
                                </w:tcPr>
                                <w:p w:rsidR="00793EA5" w:rsidRPr="00655351" w:rsidRDefault="00793EA5" w:rsidP="00F94EF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655351">
                                    <w:rPr>
                                      <w:sz w:val="14"/>
                                      <w:szCs w:val="14"/>
                                    </w:rPr>
                                    <w:t>Мес</w:t>
                                  </w:r>
                                  <w:proofErr w:type="spellEnd"/>
                                  <w:r w:rsidRPr="00655351"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vAlign w:val="center"/>
                                </w:tcPr>
                                <w:p w:rsidR="00793EA5" w:rsidRPr="00655351" w:rsidRDefault="00793EA5" w:rsidP="00F94EF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655351">
                                    <w:rPr>
                                      <w:sz w:val="14"/>
                                      <w:szCs w:val="14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vAlign w:val="center"/>
                                </w:tcPr>
                                <w:p w:rsidR="00793EA5" w:rsidRPr="00655351" w:rsidRDefault="00793EA5" w:rsidP="00F94EF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655351">
                                    <w:rPr>
                                      <w:sz w:val="14"/>
                                      <w:szCs w:val="14"/>
                                    </w:rPr>
                                    <w:t>Мес</w:t>
                                  </w:r>
                                  <w:proofErr w:type="spellEnd"/>
                                  <w:r w:rsidRPr="00655351"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vAlign w:val="center"/>
                                </w:tcPr>
                                <w:p w:rsidR="00793EA5" w:rsidRPr="00655351" w:rsidRDefault="00793EA5" w:rsidP="00F94EF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Год</w:t>
                                  </w:r>
                                  <w:r w:rsidRPr="00655351"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vAlign w:val="center"/>
                                </w:tcPr>
                                <w:p w:rsidR="00793EA5" w:rsidRPr="00655351" w:rsidRDefault="00793EA5" w:rsidP="00F94EF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655351">
                                    <w:rPr>
                                      <w:sz w:val="14"/>
                                      <w:szCs w:val="14"/>
                                    </w:rPr>
                                    <w:t>Мес</w:t>
                                  </w:r>
                                  <w:proofErr w:type="spellEnd"/>
                                  <w:r w:rsidRPr="00655351"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vAlign w:val="center"/>
                                </w:tcPr>
                                <w:p w:rsidR="00793EA5" w:rsidRPr="00655351" w:rsidRDefault="00793EA5" w:rsidP="00F94EF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Год.</w:t>
                                  </w:r>
                                </w:p>
                              </w:tc>
                            </w:tr>
                            <w:tr w:rsidR="00793EA5" w:rsidRPr="00655351" w:rsidTr="00420F8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1257" w:type="dxa"/>
                                </w:tcPr>
                                <w:p w:rsidR="00793EA5" w:rsidRPr="00655351" w:rsidRDefault="00793EA5" w:rsidP="00F94EF7">
                                  <w:pPr>
                                    <w:ind w:right="55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655351">
                                    <w:rPr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shd w:val="clear" w:color="auto" w:fill="C0C0C0"/>
                                  <w:vAlign w:val="center"/>
                                </w:tcPr>
                                <w:p w:rsidR="00793EA5" w:rsidRPr="00655351" w:rsidRDefault="00793EA5" w:rsidP="00F94EF7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shd w:val="clear" w:color="auto" w:fill="C0C0C0"/>
                                  <w:vAlign w:val="center"/>
                                </w:tcPr>
                                <w:p w:rsidR="00793EA5" w:rsidRPr="00655351" w:rsidRDefault="00793EA5" w:rsidP="00F94EF7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shd w:val="clear" w:color="auto" w:fill="C0C0C0"/>
                                  <w:vAlign w:val="center"/>
                                </w:tcPr>
                                <w:p w:rsidR="00793EA5" w:rsidRPr="00655351" w:rsidRDefault="00793EA5" w:rsidP="00F94EF7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shd w:val="clear" w:color="auto" w:fill="C0C0C0"/>
                                  <w:vAlign w:val="center"/>
                                </w:tcPr>
                                <w:p w:rsidR="00793EA5" w:rsidRPr="00655351" w:rsidRDefault="00793EA5" w:rsidP="00F94EF7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shd w:val="clear" w:color="auto" w:fill="C0C0C0"/>
                                  <w:vAlign w:val="center"/>
                                </w:tcPr>
                                <w:p w:rsidR="00793EA5" w:rsidRPr="00655351" w:rsidRDefault="00793EA5" w:rsidP="00F94EF7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shd w:val="clear" w:color="auto" w:fill="C0C0C0"/>
                                  <w:vAlign w:val="center"/>
                                </w:tcPr>
                                <w:p w:rsidR="00793EA5" w:rsidRPr="00655351" w:rsidRDefault="00793EA5" w:rsidP="00F94EF7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93EA5" w:rsidRPr="00655351" w:rsidTr="00420F8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1257" w:type="dxa"/>
                                </w:tcPr>
                                <w:p w:rsidR="00793EA5" w:rsidRPr="00655351" w:rsidRDefault="00793EA5" w:rsidP="00F94EF7">
                                  <w:pPr>
                                    <w:ind w:right="55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Сектор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gridSpan w:val="2"/>
                                  <w:shd w:val="clear" w:color="auto" w:fill="C0C0C0"/>
                                  <w:vAlign w:val="center"/>
                                </w:tcPr>
                                <w:p w:rsidR="00793EA5" w:rsidRPr="00655351" w:rsidRDefault="00793EA5" w:rsidP="00F94EF7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gridSpan w:val="2"/>
                                  <w:shd w:val="clear" w:color="auto" w:fill="C0C0C0"/>
                                  <w:vAlign w:val="center"/>
                                </w:tcPr>
                                <w:p w:rsidR="00793EA5" w:rsidRPr="00655351" w:rsidRDefault="00793EA5" w:rsidP="00F94EF7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gridSpan w:val="2"/>
                                  <w:shd w:val="clear" w:color="auto" w:fill="C0C0C0"/>
                                  <w:vAlign w:val="center"/>
                                </w:tcPr>
                                <w:p w:rsidR="00793EA5" w:rsidRPr="00655351" w:rsidRDefault="00793EA5" w:rsidP="00F94EF7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793EA5" w:rsidRPr="00655351" w:rsidTr="00420F8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1257" w:type="dxa"/>
                                </w:tcPr>
                                <w:p w:rsidR="00793EA5" w:rsidRPr="00655351" w:rsidRDefault="00793EA5" w:rsidP="00F94EF7">
                                  <w:pPr>
                                    <w:ind w:right="55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655351">
                                    <w:rPr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93EA5" w:rsidRPr="00655351" w:rsidRDefault="00793EA5" w:rsidP="0012679B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0</w:t>
                                  </w:r>
                                  <w:r w:rsidR="0012679B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93EA5" w:rsidRPr="00655351" w:rsidRDefault="0012679B" w:rsidP="00F94EF7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shd w:val="clear" w:color="auto" w:fill="C0C0C0"/>
                                  <w:vAlign w:val="center"/>
                                </w:tcPr>
                                <w:p w:rsidR="00793EA5" w:rsidRPr="00655351" w:rsidRDefault="00793EA5" w:rsidP="00F94EF7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shd w:val="clear" w:color="auto" w:fill="C0C0C0"/>
                                  <w:vAlign w:val="center"/>
                                </w:tcPr>
                                <w:p w:rsidR="00793EA5" w:rsidRPr="00655351" w:rsidRDefault="00793EA5" w:rsidP="00F94EF7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shd w:val="clear" w:color="auto" w:fill="C0C0C0"/>
                                  <w:vAlign w:val="center"/>
                                </w:tcPr>
                                <w:p w:rsidR="00793EA5" w:rsidRPr="00655351" w:rsidRDefault="00793EA5" w:rsidP="00F94EF7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shd w:val="clear" w:color="auto" w:fill="C0C0C0"/>
                                  <w:vAlign w:val="center"/>
                                </w:tcPr>
                                <w:p w:rsidR="00793EA5" w:rsidRPr="00655351" w:rsidRDefault="00793EA5" w:rsidP="00F94EF7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93EA5" w:rsidRPr="00655351" w:rsidTr="00420F8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1257" w:type="dxa"/>
                                </w:tcPr>
                                <w:p w:rsidR="00793EA5" w:rsidRPr="00655351" w:rsidRDefault="00793EA5" w:rsidP="00F94EF7">
                                  <w:pPr>
                                    <w:ind w:right="55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Сектор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793EA5" w:rsidRPr="00655351" w:rsidRDefault="00793EA5" w:rsidP="00F94EF7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 (c, f, w)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gridSpan w:val="2"/>
                                  <w:shd w:val="clear" w:color="auto" w:fill="C0C0C0"/>
                                  <w:vAlign w:val="center"/>
                                </w:tcPr>
                                <w:p w:rsidR="00793EA5" w:rsidRPr="00655351" w:rsidRDefault="00793EA5" w:rsidP="00F94EF7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gridSpan w:val="2"/>
                                  <w:shd w:val="clear" w:color="auto" w:fill="C0C0C0"/>
                                  <w:vAlign w:val="center"/>
                                </w:tcPr>
                                <w:p w:rsidR="00793EA5" w:rsidRPr="00655351" w:rsidRDefault="00793EA5" w:rsidP="00F94EF7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793EA5" w:rsidRPr="00655351" w:rsidTr="00420F8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1257" w:type="dxa"/>
                                </w:tcPr>
                                <w:p w:rsidR="00793EA5" w:rsidRPr="00655351" w:rsidRDefault="00793EA5" w:rsidP="00F94EF7">
                                  <w:pPr>
                                    <w:ind w:right="55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655351">
                                    <w:rPr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shd w:val="clear" w:color="auto" w:fill="C0C0C0"/>
                                  <w:vAlign w:val="center"/>
                                </w:tcPr>
                                <w:p w:rsidR="00793EA5" w:rsidRPr="00655351" w:rsidRDefault="00793EA5" w:rsidP="00F94EF7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shd w:val="clear" w:color="auto" w:fill="C0C0C0"/>
                                  <w:vAlign w:val="center"/>
                                </w:tcPr>
                                <w:p w:rsidR="00793EA5" w:rsidRPr="00655351" w:rsidRDefault="00793EA5" w:rsidP="00F94EF7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shd w:val="clear" w:color="auto" w:fill="C0C0C0"/>
                                  <w:vAlign w:val="center"/>
                                </w:tcPr>
                                <w:p w:rsidR="00793EA5" w:rsidRPr="00655351" w:rsidRDefault="00793EA5" w:rsidP="00F94EF7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shd w:val="clear" w:color="auto" w:fill="C0C0C0"/>
                                  <w:vAlign w:val="center"/>
                                </w:tcPr>
                                <w:p w:rsidR="00793EA5" w:rsidRPr="00655351" w:rsidRDefault="00793EA5" w:rsidP="00F94EF7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shd w:val="clear" w:color="auto" w:fill="C0C0C0"/>
                                  <w:vAlign w:val="center"/>
                                </w:tcPr>
                                <w:p w:rsidR="00793EA5" w:rsidRPr="00655351" w:rsidRDefault="00793EA5" w:rsidP="00F94EF7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shd w:val="clear" w:color="auto" w:fill="C0C0C0"/>
                                  <w:vAlign w:val="center"/>
                                </w:tcPr>
                                <w:p w:rsidR="00793EA5" w:rsidRPr="00655351" w:rsidRDefault="00793EA5" w:rsidP="00F94EF7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93EA5" w:rsidRPr="00655351" w:rsidTr="00420F8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1257" w:type="dxa"/>
                                </w:tcPr>
                                <w:p w:rsidR="00793EA5" w:rsidRPr="00655351" w:rsidRDefault="00793EA5" w:rsidP="00F94EF7">
                                  <w:pPr>
                                    <w:ind w:right="55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Сектор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gridSpan w:val="2"/>
                                  <w:shd w:val="clear" w:color="auto" w:fill="C0C0C0"/>
                                  <w:vAlign w:val="center"/>
                                </w:tcPr>
                                <w:p w:rsidR="00793EA5" w:rsidRPr="00655351" w:rsidRDefault="00793EA5" w:rsidP="00F94EF7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gridSpan w:val="2"/>
                                  <w:shd w:val="clear" w:color="auto" w:fill="C0C0C0"/>
                                  <w:vAlign w:val="center"/>
                                </w:tcPr>
                                <w:p w:rsidR="00793EA5" w:rsidRPr="00655351" w:rsidRDefault="00793EA5" w:rsidP="00F94EF7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gridSpan w:val="2"/>
                                  <w:shd w:val="clear" w:color="auto" w:fill="C0C0C0"/>
                                  <w:vAlign w:val="center"/>
                                </w:tcPr>
                                <w:p w:rsidR="00793EA5" w:rsidRPr="00655351" w:rsidRDefault="00793EA5" w:rsidP="00F94EF7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3EA5" w:rsidRPr="000B4D43" w:rsidRDefault="00793EA5" w:rsidP="00BD07FD">
                            <w:pPr>
                              <w:tabs>
                                <w:tab w:val="left" w:pos="1985"/>
                              </w:tabs>
                              <w:spacing w:line="192" w:lineRule="auto"/>
                              <w:ind w:right="130"/>
                              <w:rPr>
                                <w:sz w:val="16"/>
                              </w:rPr>
                            </w:pPr>
                          </w:p>
                          <w:p w:rsidR="00793EA5" w:rsidRPr="005B4C09" w:rsidRDefault="00793EA5" w:rsidP="00BD07FD">
                            <w:pPr>
                              <w:tabs>
                                <w:tab w:val="left" w:pos="1985"/>
                              </w:tabs>
                              <w:spacing w:line="192" w:lineRule="auto"/>
                              <w:ind w:right="130"/>
                              <w:rPr>
                                <w:sz w:val="14"/>
                              </w:rPr>
                            </w:pPr>
                          </w:p>
                          <w:p w:rsidR="00793EA5" w:rsidRPr="000C4AC1" w:rsidRDefault="00793EA5" w:rsidP="00BD07FD">
                            <w:pPr>
                              <w:tabs>
                                <w:tab w:val="left" w:pos="1985"/>
                              </w:tabs>
                              <w:spacing w:line="192" w:lineRule="auto"/>
                              <w:ind w:right="130"/>
                              <w:rPr>
                                <w:sz w:val="16"/>
                              </w:rPr>
                            </w:pPr>
                          </w:p>
                          <w:p w:rsidR="00793EA5" w:rsidRDefault="00793EA5" w:rsidP="00BD07FD">
                            <w:pPr>
                              <w:tabs>
                                <w:tab w:val="left" w:pos="1985"/>
                              </w:tabs>
                              <w:spacing w:line="192" w:lineRule="auto"/>
                              <w:ind w:right="13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793EA5" w:rsidRDefault="00793EA5" w:rsidP="00BD07FD">
                            <w:pPr>
                              <w:tabs>
                                <w:tab w:val="left" w:pos="1985"/>
                              </w:tabs>
                              <w:spacing w:line="192" w:lineRule="auto"/>
                              <w:ind w:right="13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_______________________</w:t>
                            </w:r>
                          </w:p>
                          <w:p w:rsidR="00793EA5" w:rsidRPr="00255ADD" w:rsidRDefault="00793EA5" w:rsidP="00BD07FD">
                            <w:pPr>
                              <w:tabs>
                                <w:tab w:val="left" w:pos="1985"/>
                              </w:tabs>
                              <w:spacing w:line="192" w:lineRule="auto"/>
                              <w:ind w:right="13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255ADD">
                              <w:rPr>
                                <w:sz w:val="12"/>
                                <w:szCs w:val="12"/>
                              </w:rPr>
                              <w:t xml:space="preserve">       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                                </w:t>
                            </w:r>
                            <w:r w:rsidR="00361A43" w:rsidRPr="00255ADD">
                              <w:rPr>
                                <w:sz w:val="12"/>
                                <w:szCs w:val="12"/>
                              </w:rPr>
                              <w:t>П</w:t>
                            </w:r>
                            <w:r w:rsidRPr="00255ADD">
                              <w:rPr>
                                <w:sz w:val="12"/>
                                <w:szCs w:val="12"/>
                              </w:rPr>
                              <w:t>одпись</w:t>
                            </w:r>
                            <w:r w:rsidR="00361A43">
                              <w:rPr>
                                <w:sz w:val="12"/>
                                <w:szCs w:val="12"/>
                              </w:rPr>
                              <w:t xml:space="preserve">          </w:t>
                            </w:r>
                            <w:proofErr w:type="spellStart"/>
                            <w:r w:rsidR="00361A43">
                              <w:rPr>
                                <w:sz w:val="12"/>
                                <w:szCs w:val="12"/>
                              </w:rPr>
                              <w:t>м.п</w:t>
                            </w:r>
                            <w:proofErr w:type="spellEnd"/>
                            <w:r w:rsidR="00361A43">
                              <w:rPr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able" o:spid="_x0000_s1033" type="#_x0000_t202" style="position:absolute;margin-left:-23.35pt;margin-top:28.85pt;width:277.8pt;height:190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" strokeweight="1pt">
                <v:shadow color="#868686"/>
                <v:textbox>
                  <w:txbxContent>
                    <w:p w:rsidR="00793EA5" w:rsidRPr="00486AED" w:rsidRDefault="00793EA5" w:rsidP="004302B0">
                      <w:pPr>
                        <w:tabs>
                          <w:tab w:val="left" w:pos="2694"/>
                        </w:tabs>
                        <w:spacing w:line="264" w:lineRule="auto"/>
                        <w:ind w:left="-142" w:right="-23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СЕРТИФИКАТ №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      УДОСТОВЕРЯЕТ</w:t>
                      </w:r>
                    </w:p>
                    <w:p w:rsidR="00793EA5" w:rsidRPr="003A2FDD" w:rsidRDefault="00793EA5" w:rsidP="008F3198">
                      <w:pPr>
                        <w:ind w:left="-85" w:right="850"/>
                        <w:jc w:val="both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</w:t>
                      </w:r>
                      <w:r w:rsidRPr="003A2FDD">
                        <w:rPr>
                          <w:sz w:val="10"/>
                          <w:szCs w:val="10"/>
                        </w:rPr>
                        <w:t xml:space="preserve">Уровень квалификации, метод контроля в соответствии с </w:t>
                      </w:r>
                      <w:r w:rsidR="00820B5B" w:rsidRPr="003A2FDD">
                        <w:rPr>
                          <w:sz w:val="10"/>
                          <w:szCs w:val="10"/>
                        </w:rPr>
                        <w:t>ГОСТ Р ИСО 9712-2019</w:t>
                      </w:r>
                      <w:r w:rsidR="004E6E27" w:rsidRPr="003A2FDD">
                        <w:rPr>
                          <w:sz w:val="10"/>
                          <w:szCs w:val="10"/>
                        </w:rPr>
                        <w:t xml:space="preserve">, </w:t>
                      </w:r>
                      <w:r w:rsidR="004E6E27" w:rsidRPr="003A2FDD">
                        <w:rPr>
                          <w:sz w:val="10"/>
                          <w:szCs w:val="10"/>
                          <w:lang w:val="en-US"/>
                        </w:rPr>
                        <w:t>ISO</w:t>
                      </w:r>
                      <w:r w:rsidR="004E6E27" w:rsidRPr="003A2FDD">
                        <w:rPr>
                          <w:sz w:val="10"/>
                          <w:szCs w:val="10"/>
                        </w:rPr>
                        <w:t xml:space="preserve"> 9712</w:t>
                      </w:r>
                    </w:p>
                    <w:p w:rsidR="00793EA5" w:rsidRPr="003A2FDD" w:rsidRDefault="004D078E" w:rsidP="00A44FAB">
                      <w:pPr>
                        <w:spacing w:line="180" w:lineRule="auto"/>
                        <w:ind w:right="992"/>
                        <w:jc w:val="both"/>
                        <w:rPr>
                          <w:sz w:val="10"/>
                          <w:szCs w:val="10"/>
                        </w:rPr>
                      </w:pPr>
                      <w:r w:rsidRPr="003A2FDD">
                        <w:rPr>
                          <w:b/>
                          <w:sz w:val="10"/>
                          <w:szCs w:val="10"/>
                        </w:rPr>
                        <w:t>Производственный сектор</w:t>
                      </w:r>
                      <w:r w:rsidR="00793EA5" w:rsidRPr="003A2FDD">
                        <w:rPr>
                          <w:sz w:val="10"/>
                          <w:szCs w:val="10"/>
                        </w:rPr>
                        <w:t xml:space="preserve">: 1 – </w:t>
                      </w:r>
                      <w:r w:rsidR="00894C7E" w:rsidRPr="003A2FDD">
                        <w:rPr>
                          <w:sz w:val="10"/>
                          <w:szCs w:val="10"/>
                        </w:rPr>
                        <w:t>Производство</w:t>
                      </w:r>
                      <w:r w:rsidR="00793EA5" w:rsidRPr="003A2FDD">
                        <w:rPr>
                          <w:sz w:val="10"/>
                          <w:szCs w:val="10"/>
                        </w:rPr>
                        <w:t xml:space="preserve">; 2 – </w:t>
                      </w:r>
                      <w:r w:rsidR="00894C7E" w:rsidRPr="003A2FDD">
                        <w:rPr>
                          <w:sz w:val="10"/>
                          <w:szCs w:val="10"/>
                        </w:rPr>
                        <w:t>Контроль перед и в процессе эксплуатации, включая производство</w:t>
                      </w:r>
                      <w:r w:rsidR="00793EA5" w:rsidRPr="003A2FDD">
                        <w:rPr>
                          <w:sz w:val="10"/>
                          <w:szCs w:val="10"/>
                        </w:rPr>
                        <w:t xml:space="preserve">; 3 – </w:t>
                      </w:r>
                      <w:r w:rsidR="00894C7E" w:rsidRPr="003A2FDD">
                        <w:rPr>
                          <w:sz w:val="10"/>
                          <w:szCs w:val="10"/>
                        </w:rPr>
                        <w:t>Авиация</w:t>
                      </w:r>
                      <w:r w:rsidR="00793EA5" w:rsidRPr="003A2FDD">
                        <w:rPr>
                          <w:sz w:val="10"/>
                          <w:szCs w:val="10"/>
                        </w:rPr>
                        <w:t xml:space="preserve">; 4 – </w:t>
                      </w:r>
                      <w:r w:rsidR="00894C7E" w:rsidRPr="003A2FDD">
                        <w:rPr>
                          <w:sz w:val="10"/>
                          <w:szCs w:val="10"/>
                        </w:rPr>
                        <w:t>Объекты аэрокосмического комплекса</w:t>
                      </w:r>
                      <w:r w:rsidR="00793EA5" w:rsidRPr="003A2FDD">
                        <w:rPr>
                          <w:sz w:val="10"/>
                          <w:szCs w:val="10"/>
                        </w:rPr>
                        <w:t xml:space="preserve">; 5 – </w:t>
                      </w:r>
                      <w:r w:rsidR="00EE3352" w:rsidRPr="003A2FDD">
                        <w:rPr>
                          <w:sz w:val="10"/>
                          <w:szCs w:val="10"/>
                        </w:rPr>
                        <w:t xml:space="preserve">Объекты морского регистра; 6 – Объекты речного регистра; 7 - </w:t>
                      </w:r>
                      <w:r w:rsidR="00793EA5" w:rsidRPr="003A2FDD">
                        <w:rPr>
                          <w:sz w:val="10"/>
                          <w:szCs w:val="10"/>
                        </w:rPr>
                        <w:t>Объекты железнодорожного транспорта;</w:t>
                      </w:r>
                      <w:r w:rsidR="00EE3352" w:rsidRPr="003A2FDD">
                        <w:rPr>
                          <w:sz w:val="10"/>
                          <w:szCs w:val="10"/>
                        </w:rPr>
                        <w:t xml:space="preserve"> 8</w:t>
                      </w:r>
                      <w:r w:rsidR="00793EA5" w:rsidRPr="003A2FDD">
                        <w:rPr>
                          <w:sz w:val="10"/>
                          <w:szCs w:val="10"/>
                        </w:rPr>
                        <w:t xml:space="preserve"> – Здания и сооружения (строительные объекты</w:t>
                      </w:r>
                      <w:proofErr w:type="gramStart"/>
                      <w:r w:rsidR="00793EA5" w:rsidRPr="003A2FDD">
                        <w:rPr>
                          <w:sz w:val="10"/>
                          <w:szCs w:val="10"/>
                        </w:rPr>
                        <w:t xml:space="preserve">);  </w:t>
                      </w:r>
                      <w:r w:rsidR="00EE3352" w:rsidRPr="003A2FDD">
                        <w:rPr>
                          <w:sz w:val="10"/>
                          <w:szCs w:val="10"/>
                        </w:rPr>
                        <w:t>9</w:t>
                      </w:r>
                      <w:proofErr w:type="gramEnd"/>
                      <w:r w:rsidR="00793EA5" w:rsidRPr="003A2FDD">
                        <w:rPr>
                          <w:sz w:val="10"/>
                          <w:szCs w:val="10"/>
                        </w:rPr>
                        <w:t xml:space="preserve"> – Объекты  энергетики; </w:t>
                      </w:r>
                      <w:r w:rsidR="00EE3352" w:rsidRPr="003A2FDD">
                        <w:rPr>
                          <w:sz w:val="10"/>
                          <w:szCs w:val="10"/>
                        </w:rPr>
                        <w:t>10</w:t>
                      </w:r>
                      <w:r w:rsidR="00793EA5" w:rsidRPr="003A2FDD">
                        <w:rPr>
                          <w:sz w:val="10"/>
                          <w:szCs w:val="10"/>
                        </w:rPr>
                        <w:t xml:space="preserve"> – Общепромышленные объекты.</w:t>
                      </w:r>
                      <w:bookmarkStart w:id="1" w:name="_GoBack"/>
                      <w:bookmarkEnd w:id="1"/>
                    </w:p>
                    <w:p w:rsidR="00793EA5" w:rsidRPr="003A2FDD" w:rsidRDefault="001A6D45" w:rsidP="00A44FAB">
                      <w:pPr>
                        <w:spacing w:line="180" w:lineRule="auto"/>
                        <w:ind w:right="992"/>
                        <w:rPr>
                          <w:sz w:val="10"/>
                          <w:szCs w:val="10"/>
                        </w:rPr>
                      </w:pPr>
                      <w:r w:rsidRPr="003A2FDD">
                        <w:rPr>
                          <w:b/>
                          <w:sz w:val="10"/>
                          <w:szCs w:val="10"/>
                        </w:rPr>
                        <w:t xml:space="preserve">Сектор </w:t>
                      </w:r>
                      <w:proofErr w:type="gramStart"/>
                      <w:r w:rsidRPr="003A2FDD">
                        <w:rPr>
                          <w:b/>
                          <w:sz w:val="10"/>
                          <w:szCs w:val="10"/>
                        </w:rPr>
                        <w:t>продукции</w:t>
                      </w:r>
                      <w:r w:rsidR="00793EA5" w:rsidRPr="003A2FDD">
                        <w:rPr>
                          <w:b/>
                          <w:sz w:val="10"/>
                          <w:szCs w:val="10"/>
                        </w:rPr>
                        <w:t xml:space="preserve">:  </w:t>
                      </w:r>
                      <w:r w:rsidR="00793EA5" w:rsidRPr="003A2FDD">
                        <w:rPr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  <w:proofErr w:type="gramEnd"/>
                      <w:r w:rsidR="00793EA5" w:rsidRPr="003A2FDD">
                        <w:rPr>
                          <w:color w:val="000000"/>
                          <w:sz w:val="10"/>
                          <w:szCs w:val="10"/>
                          <w:lang w:val="en-US"/>
                        </w:rPr>
                        <w:t>c</w:t>
                      </w:r>
                      <w:r w:rsidR="00793EA5" w:rsidRPr="003A2FDD">
                        <w:rPr>
                          <w:color w:val="000000"/>
                          <w:sz w:val="10"/>
                          <w:szCs w:val="10"/>
                        </w:rPr>
                        <w:t xml:space="preserve">  –  отливки,  </w:t>
                      </w:r>
                      <w:r w:rsidR="00793EA5" w:rsidRPr="003A2FDD">
                        <w:rPr>
                          <w:color w:val="000000"/>
                          <w:sz w:val="10"/>
                          <w:szCs w:val="10"/>
                          <w:lang w:val="en-US"/>
                        </w:rPr>
                        <w:t>f</w:t>
                      </w:r>
                      <w:r w:rsidR="00793EA5" w:rsidRPr="003A2FDD">
                        <w:rPr>
                          <w:color w:val="000000"/>
                          <w:sz w:val="10"/>
                          <w:szCs w:val="10"/>
                        </w:rPr>
                        <w:t xml:space="preserve">  –  поковки,  </w:t>
                      </w:r>
                      <w:proofErr w:type="spellStart"/>
                      <w:r w:rsidR="00793EA5" w:rsidRPr="003A2FDD">
                        <w:rPr>
                          <w:color w:val="000000"/>
                          <w:sz w:val="10"/>
                          <w:szCs w:val="10"/>
                          <w:lang w:val="en-US"/>
                        </w:rPr>
                        <w:t>wp</w:t>
                      </w:r>
                      <w:proofErr w:type="spellEnd"/>
                      <w:r w:rsidR="00793EA5" w:rsidRPr="003A2FDD">
                        <w:rPr>
                          <w:color w:val="000000"/>
                          <w:sz w:val="10"/>
                          <w:szCs w:val="10"/>
                        </w:rPr>
                        <w:t xml:space="preserve">  –  прокат, </w:t>
                      </w:r>
                      <w:r w:rsidR="00793EA5" w:rsidRPr="003A2FDD">
                        <w:rPr>
                          <w:sz w:val="10"/>
                          <w:szCs w:val="10"/>
                        </w:rPr>
                        <w:t>w –сварные швы, t – трубы и трубопроводы, p – композиционные материалы.</w:t>
                      </w:r>
                    </w:p>
                    <w:tbl>
                      <w:tblPr>
                        <w:tblW w:w="5385" w:type="dxa"/>
                        <w:tblInd w:w="-1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37"/>
                        <w:gridCol w:w="478"/>
                        <w:gridCol w:w="638"/>
                        <w:gridCol w:w="478"/>
                        <w:gridCol w:w="638"/>
                        <w:gridCol w:w="478"/>
                        <w:gridCol w:w="638"/>
                      </w:tblGrid>
                      <w:tr w:rsidR="00793EA5" w:rsidRPr="00655351" w:rsidTr="00420F87">
                        <w:trPr>
                          <w:cantSplit/>
                          <w:trHeight w:val="170"/>
                        </w:trPr>
                        <w:tc>
                          <w:tcPr>
                            <w:tcW w:w="1257" w:type="dxa"/>
                          </w:tcPr>
                          <w:p w:rsidR="00793EA5" w:rsidRPr="00655351" w:rsidRDefault="00793EA5" w:rsidP="00F94EF7">
                            <w:pPr>
                              <w:ind w:right="55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55351">
                              <w:rPr>
                                <w:sz w:val="14"/>
                                <w:szCs w:val="14"/>
                              </w:rPr>
                              <w:t>Вид  контроля</w:t>
                            </w:r>
                          </w:p>
                        </w:tc>
                        <w:tc>
                          <w:tcPr>
                            <w:tcW w:w="689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793EA5" w:rsidRPr="00655351" w:rsidRDefault="00793EA5" w:rsidP="00F94EF7">
                            <w:pPr>
                              <w:pStyle w:val="1"/>
                              <w:ind w:right="55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ВК</w:t>
                            </w:r>
                          </w:p>
                        </w:tc>
                        <w:tc>
                          <w:tcPr>
                            <w:tcW w:w="689" w:type="dxa"/>
                            <w:gridSpan w:val="2"/>
                            <w:vAlign w:val="center"/>
                          </w:tcPr>
                          <w:p w:rsidR="00793EA5" w:rsidRPr="00655351" w:rsidRDefault="00793EA5" w:rsidP="00F94EF7">
                            <w:pPr>
                              <w:pStyle w:val="1"/>
                              <w:ind w:right="55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gridSpan w:val="2"/>
                            <w:vAlign w:val="center"/>
                          </w:tcPr>
                          <w:p w:rsidR="00793EA5" w:rsidRPr="00655351" w:rsidRDefault="00793EA5" w:rsidP="00F94EF7">
                            <w:pPr>
                              <w:pStyle w:val="1"/>
                              <w:ind w:right="55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93EA5" w:rsidRPr="00655351" w:rsidTr="00420F87">
                        <w:trPr>
                          <w:cantSplit/>
                          <w:trHeight w:val="170"/>
                        </w:trPr>
                        <w:tc>
                          <w:tcPr>
                            <w:tcW w:w="1257" w:type="dxa"/>
                          </w:tcPr>
                          <w:p w:rsidR="00793EA5" w:rsidRPr="00655351" w:rsidRDefault="00793EA5" w:rsidP="00F94EF7">
                            <w:pPr>
                              <w:ind w:right="55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55351">
                              <w:rPr>
                                <w:sz w:val="14"/>
                                <w:szCs w:val="14"/>
                              </w:rPr>
                              <w:t>Уровень</w:t>
                            </w:r>
                          </w:p>
                        </w:tc>
                        <w:tc>
                          <w:tcPr>
                            <w:tcW w:w="295" w:type="dxa"/>
                            <w:vAlign w:val="center"/>
                          </w:tcPr>
                          <w:p w:rsidR="00793EA5" w:rsidRPr="00655351" w:rsidRDefault="00793EA5" w:rsidP="00F94EF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655351">
                              <w:rPr>
                                <w:sz w:val="14"/>
                                <w:szCs w:val="14"/>
                              </w:rPr>
                              <w:t>Мес</w:t>
                            </w:r>
                            <w:proofErr w:type="spellEnd"/>
                            <w:r w:rsidRPr="00655351">
                              <w:rPr>
                                <w:sz w:val="14"/>
                                <w:szCs w:val="14"/>
                                <w:lang w:val="en-U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95" w:type="dxa"/>
                            <w:vAlign w:val="center"/>
                          </w:tcPr>
                          <w:p w:rsidR="00793EA5" w:rsidRPr="00655351" w:rsidRDefault="00793EA5" w:rsidP="00F94EF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55351">
                              <w:rPr>
                                <w:sz w:val="14"/>
                                <w:szCs w:val="14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295" w:type="dxa"/>
                            <w:vAlign w:val="center"/>
                          </w:tcPr>
                          <w:p w:rsidR="00793EA5" w:rsidRPr="00655351" w:rsidRDefault="00793EA5" w:rsidP="00F94EF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655351">
                              <w:rPr>
                                <w:sz w:val="14"/>
                                <w:szCs w:val="14"/>
                              </w:rPr>
                              <w:t>Мес</w:t>
                            </w:r>
                            <w:proofErr w:type="spellEnd"/>
                            <w:r w:rsidRPr="00655351">
                              <w:rPr>
                                <w:sz w:val="14"/>
                                <w:szCs w:val="14"/>
                                <w:lang w:val="en-U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95" w:type="dxa"/>
                            <w:vAlign w:val="center"/>
                          </w:tcPr>
                          <w:p w:rsidR="00793EA5" w:rsidRPr="00655351" w:rsidRDefault="00793EA5" w:rsidP="00F94EF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Год</w:t>
                            </w:r>
                            <w:r w:rsidRPr="00655351">
                              <w:rPr>
                                <w:sz w:val="14"/>
                                <w:szCs w:val="14"/>
                                <w:lang w:val="en-U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95" w:type="dxa"/>
                            <w:vAlign w:val="center"/>
                          </w:tcPr>
                          <w:p w:rsidR="00793EA5" w:rsidRPr="00655351" w:rsidRDefault="00793EA5" w:rsidP="00F94EF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655351">
                              <w:rPr>
                                <w:sz w:val="14"/>
                                <w:szCs w:val="14"/>
                              </w:rPr>
                              <w:t>Мес</w:t>
                            </w:r>
                            <w:proofErr w:type="spellEnd"/>
                            <w:r w:rsidRPr="00655351">
                              <w:rPr>
                                <w:sz w:val="14"/>
                                <w:szCs w:val="14"/>
                                <w:lang w:val="en-U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95" w:type="dxa"/>
                            <w:vAlign w:val="center"/>
                          </w:tcPr>
                          <w:p w:rsidR="00793EA5" w:rsidRPr="00655351" w:rsidRDefault="00793EA5" w:rsidP="00F94EF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Год.</w:t>
                            </w:r>
                          </w:p>
                        </w:tc>
                      </w:tr>
                      <w:tr w:rsidR="00793EA5" w:rsidRPr="00655351" w:rsidTr="00420F87">
                        <w:trPr>
                          <w:cantSplit/>
                          <w:trHeight w:val="170"/>
                        </w:trPr>
                        <w:tc>
                          <w:tcPr>
                            <w:tcW w:w="1257" w:type="dxa"/>
                          </w:tcPr>
                          <w:p w:rsidR="00793EA5" w:rsidRPr="00655351" w:rsidRDefault="00793EA5" w:rsidP="00F94EF7">
                            <w:pPr>
                              <w:ind w:right="55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55351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5" w:type="dxa"/>
                            <w:shd w:val="clear" w:color="auto" w:fill="C0C0C0"/>
                            <w:vAlign w:val="center"/>
                          </w:tcPr>
                          <w:p w:rsidR="00793EA5" w:rsidRPr="00655351" w:rsidRDefault="00793EA5" w:rsidP="00F94EF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shd w:val="clear" w:color="auto" w:fill="C0C0C0"/>
                            <w:vAlign w:val="center"/>
                          </w:tcPr>
                          <w:p w:rsidR="00793EA5" w:rsidRPr="00655351" w:rsidRDefault="00793EA5" w:rsidP="00F94EF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shd w:val="clear" w:color="auto" w:fill="C0C0C0"/>
                            <w:vAlign w:val="center"/>
                          </w:tcPr>
                          <w:p w:rsidR="00793EA5" w:rsidRPr="00655351" w:rsidRDefault="00793EA5" w:rsidP="00F94EF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shd w:val="clear" w:color="auto" w:fill="C0C0C0"/>
                            <w:vAlign w:val="center"/>
                          </w:tcPr>
                          <w:p w:rsidR="00793EA5" w:rsidRPr="00655351" w:rsidRDefault="00793EA5" w:rsidP="00F94EF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shd w:val="clear" w:color="auto" w:fill="C0C0C0"/>
                            <w:vAlign w:val="center"/>
                          </w:tcPr>
                          <w:p w:rsidR="00793EA5" w:rsidRPr="00655351" w:rsidRDefault="00793EA5" w:rsidP="00F94EF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shd w:val="clear" w:color="auto" w:fill="C0C0C0"/>
                            <w:vAlign w:val="center"/>
                          </w:tcPr>
                          <w:p w:rsidR="00793EA5" w:rsidRPr="00655351" w:rsidRDefault="00793EA5" w:rsidP="00F94EF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93EA5" w:rsidRPr="00655351" w:rsidTr="00420F87">
                        <w:trPr>
                          <w:cantSplit/>
                          <w:trHeight w:val="170"/>
                        </w:trPr>
                        <w:tc>
                          <w:tcPr>
                            <w:tcW w:w="1257" w:type="dxa"/>
                          </w:tcPr>
                          <w:p w:rsidR="00793EA5" w:rsidRPr="00655351" w:rsidRDefault="00793EA5" w:rsidP="00F94EF7">
                            <w:pPr>
                              <w:ind w:right="55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Сектор</w:t>
                            </w:r>
                          </w:p>
                        </w:tc>
                        <w:tc>
                          <w:tcPr>
                            <w:tcW w:w="590" w:type="dxa"/>
                            <w:gridSpan w:val="2"/>
                            <w:shd w:val="clear" w:color="auto" w:fill="C0C0C0"/>
                            <w:vAlign w:val="center"/>
                          </w:tcPr>
                          <w:p w:rsidR="00793EA5" w:rsidRPr="00655351" w:rsidRDefault="00793EA5" w:rsidP="00F94EF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gridSpan w:val="2"/>
                            <w:shd w:val="clear" w:color="auto" w:fill="C0C0C0"/>
                            <w:vAlign w:val="center"/>
                          </w:tcPr>
                          <w:p w:rsidR="00793EA5" w:rsidRPr="00655351" w:rsidRDefault="00793EA5" w:rsidP="00F94EF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gridSpan w:val="2"/>
                            <w:shd w:val="clear" w:color="auto" w:fill="C0C0C0"/>
                            <w:vAlign w:val="center"/>
                          </w:tcPr>
                          <w:p w:rsidR="00793EA5" w:rsidRPr="00655351" w:rsidRDefault="00793EA5" w:rsidP="00F94EF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c>
                      </w:tr>
                      <w:tr w:rsidR="00793EA5" w:rsidRPr="00655351" w:rsidTr="00420F87">
                        <w:trPr>
                          <w:cantSplit/>
                          <w:trHeight w:val="170"/>
                        </w:trPr>
                        <w:tc>
                          <w:tcPr>
                            <w:tcW w:w="1257" w:type="dxa"/>
                          </w:tcPr>
                          <w:p w:rsidR="00793EA5" w:rsidRPr="00655351" w:rsidRDefault="00793EA5" w:rsidP="00F94EF7">
                            <w:pPr>
                              <w:ind w:right="55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55351"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93EA5" w:rsidRPr="00655351" w:rsidRDefault="00793EA5" w:rsidP="0012679B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0</w:t>
                            </w:r>
                            <w:r w:rsidR="0012679B">
                              <w:rPr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9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93EA5" w:rsidRPr="00655351" w:rsidRDefault="0012679B" w:rsidP="00F94EF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295" w:type="dxa"/>
                            <w:shd w:val="clear" w:color="auto" w:fill="C0C0C0"/>
                            <w:vAlign w:val="center"/>
                          </w:tcPr>
                          <w:p w:rsidR="00793EA5" w:rsidRPr="00655351" w:rsidRDefault="00793EA5" w:rsidP="00F94EF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shd w:val="clear" w:color="auto" w:fill="C0C0C0"/>
                            <w:vAlign w:val="center"/>
                          </w:tcPr>
                          <w:p w:rsidR="00793EA5" w:rsidRPr="00655351" w:rsidRDefault="00793EA5" w:rsidP="00F94EF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shd w:val="clear" w:color="auto" w:fill="C0C0C0"/>
                            <w:vAlign w:val="center"/>
                          </w:tcPr>
                          <w:p w:rsidR="00793EA5" w:rsidRPr="00655351" w:rsidRDefault="00793EA5" w:rsidP="00F94EF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shd w:val="clear" w:color="auto" w:fill="C0C0C0"/>
                            <w:vAlign w:val="center"/>
                          </w:tcPr>
                          <w:p w:rsidR="00793EA5" w:rsidRPr="00655351" w:rsidRDefault="00793EA5" w:rsidP="00F94EF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93EA5" w:rsidRPr="00655351" w:rsidTr="00420F87">
                        <w:trPr>
                          <w:cantSplit/>
                          <w:trHeight w:val="170"/>
                        </w:trPr>
                        <w:tc>
                          <w:tcPr>
                            <w:tcW w:w="1257" w:type="dxa"/>
                          </w:tcPr>
                          <w:p w:rsidR="00793EA5" w:rsidRPr="00655351" w:rsidRDefault="00793EA5" w:rsidP="00F94EF7">
                            <w:pPr>
                              <w:ind w:right="55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Сектор</w:t>
                            </w:r>
                          </w:p>
                        </w:tc>
                        <w:tc>
                          <w:tcPr>
                            <w:tcW w:w="59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793EA5" w:rsidRPr="00655351" w:rsidRDefault="00793EA5" w:rsidP="00F94EF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1 (c, f, w)</w:t>
                            </w:r>
                          </w:p>
                        </w:tc>
                        <w:tc>
                          <w:tcPr>
                            <w:tcW w:w="590" w:type="dxa"/>
                            <w:gridSpan w:val="2"/>
                            <w:shd w:val="clear" w:color="auto" w:fill="C0C0C0"/>
                            <w:vAlign w:val="center"/>
                          </w:tcPr>
                          <w:p w:rsidR="00793EA5" w:rsidRPr="00655351" w:rsidRDefault="00793EA5" w:rsidP="00F94EF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gridSpan w:val="2"/>
                            <w:shd w:val="clear" w:color="auto" w:fill="C0C0C0"/>
                            <w:vAlign w:val="center"/>
                          </w:tcPr>
                          <w:p w:rsidR="00793EA5" w:rsidRPr="00655351" w:rsidRDefault="00793EA5" w:rsidP="00F94EF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c>
                      </w:tr>
                      <w:tr w:rsidR="00793EA5" w:rsidRPr="00655351" w:rsidTr="00420F87">
                        <w:trPr>
                          <w:cantSplit/>
                          <w:trHeight w:val="170"/>
                        </w:trPr>
                        <w:tc>
                          <w:tcPr>
                            <w:tcW w:w="1257" w:type="dxa"/>
                          </w:tcPr>
                          <w:p w:rsidR="00793EA5" w:rsidRPr="00655351" w:rsidRDefault="00793EA5" w:rsidP="00F94EF7">
                            <w:pPr>
                              <w:ind w:right="55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55351">
                              <w:rPr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95" w:type="dxa"/>
                            <w:shd w:val="clear" w:color="auto" w:fill="C0C0C0"/>
                            <w:vAlign w:val="center"/>
                          </w:tcPr>
                          <w:p w:rsidR="00793EA5" w:rsidRPr="00655351" w:rsidRDefault="00793EA5" w:rsidP="00F94EF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shd w:val="clear" w:color="auto" w:fill="C0C0C0"/>
                            <w:vAlign w:val="center"/>
                          </w:tcPr>
                          <w:p w:rsidR="00793EA5" w:rsidRPr="00655351" w:rsidRDefault="00793EA5" w:rsidP="00F94EF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shd w:val="clear" w:color="auto" w:fill="C0C0C0"/>
                            <w:vAlign w:val="center"/>
                          </w:tcPr>
                          <w:p w:rsidR="00793EA5" w:rsidRPr="00655351" w:rsidRDefault="00793EA5" w:rsidP="00F94EF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shd w:val="clear" w:color="auto" w:fill="C0C0C0"/>
                            <w:vAlign w:val="center"/>
                          </w:tcPr>
                          <w:p w:rsidR="00793EA5" w:rsidRPr="00655351" w:rsidRDefault="00793EA5" w:rsidP="00F94EF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shd w:val="clear" w:color="auto" w:fill="C0C0C0"/>
                            <w:vAlign w:val="center"/>
                          </w:tcPr>
                          <w:p w:rsidR="00793EA5" w:rsidRPr="00655351" w:rsidRDefault="00793EA5" w:rsidP="00F94EF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shd w:val="clear" w:color="auto" w:fill="C0C0C0"/>
                            <w:vAlign w:val="center"/>
                          </w:tcPr>
                          <w:p w:rsidR="00793EA5" w:rsidRPr="00655351" w:rsidRDefault="00793EA5" w:rsidP="00F94EF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93EA5" w:rsidRPr="00655351" w:rsidTr="00420F87">
                        <w:trPr>
                          <w:cantSplit/>
                          <w:trHeight w:val="170"/>
                        </w:trPr>
                        <w:tc>
                          <w:tcPr>
                            <w:tcW w:w="1257" w:type="dxa"/>
                          </w:tcPr>
                          <w:p w:rsidR="00793EA5" w:rsidRPr="00655351" w:rsidRDefault="00793EA5" w:rsidP="00F94EF7">
                            <w:pPr>
                              <w:ind w:right="55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Сектор</w:t>
                            </w:r>
                          </w:p>
                        </w:tc>
                        <w:tc>
                          <w:tcPr>
                            <w:tcW w:w="590" w:type="dxa"/>
                            <w:gridSpan w:val="2"/>
                            <w:shd w:val="clear" w:color="auto" w:fill="C0C0C0"/>
                            <w:vAlign w:val="center"/>
                          </w:tcPr>
                          <w:p w:rsidR="00793EA5" w:rsidRPr="00655351" w:rsidRDefault="00793EA5" w:rsidP="00F94EF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gridSpan w:val="2"/>
                            <w:shd w:val="clear" w:color="auto" w:fill="C0C0C0"/>
                            <w:vAlign w:val="center"/>
                          </w:tcPr>
                          <w:p w:rsidR="00793EA5" w:rsidRPr="00655351" w:rsidRDefault="00793EA5" w:rsidP="00F94EF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gridSpan w:val="2"/>
                            <w:shd w:val="clear" w:color="auto" w:fill="C0C0C0"/>
                            <w:vAlign w:val="center"/>
                          </w:tcPr>
                          <w:p w:rsidR="00793EA5" w:rsidRPr="00655351" w:rsidRDefault="00793EA5" w:rsidP="00F94EF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793EA5" w:rsidRPr="000B4D43" w:rsidRDefault="00793EA5" w:rsidP="00BD07FD">
                      <w:pPr>
                        <w:tabs>
                          <w:tab w:val="left" w:pos="1985"/>
                        </w:tabs>
                        <w:spacing w:line="192" w:lineRule="auto"/>
                        <w:ind w:right="130"/>
                        <w:rPr>
                          <w:sz w:val="16"/>
                        </w:rPr>
                      </w:pPr>
                    </w:p>
                    <w:p w:rsidR="00793EA5" w:rsidRPr="005B4C09" w:rsidRDefault="00793EA5" w:rsidP="00BD07FD">
                      <w:pPr>
                        <w:tabs>
                          <w:tab w:val="left" w:pos="1985"/>
                        </w:tabs>
                        <w:spacing w:line="192" w:lineRule="auto"/>
                        <w:ind w:right="130"/>
                        <w:rPr>
                          <w:sz w:val="14"/>
                        </w:rPr>
                      </w:pPr>
                    </w:p>
                    <w:p w:rsidR="00793EA5" w:rsidRPr="000C4AC1" w:rsidRDefault="00793EA5" w:rsidP="00BD07FD">
                      <w:pPr>
                        <w:tabs>
                          <w:tab w:val="left" w:pos="1985"/>
                        </w:tabs>
                        <w:spacing w:line="192" w:lineRule="auto"/>
                        <w:ind w:right="130"/>
                        <w:rPr>
                          <w:sz w:val="16"/>
                        </w:rPr>
                      </w:pPr>
                    </w:p>
                    <w:p w:rsidR="00793EA5" w:rsidRDefault="00793EA5" w:rsidP="00BD07FD">
                      <w:pPr>
                        <w:tabs>
                          <w:tab w:val="left" w:pos="1985"/>
                        </w:tabs>
                        <w:spacing w:line="192" w:lineRule="auto"/>
                        <w:ind w:right="130"/>
                        <w:rPr>
                          <w:sz w:val="12"/>
                          <w:szCs w:val="12"/>
                        </w:rPr>
                      </w:pPr>
                    </w:p>
                    <w:p w:rsidR="00793EA5" w:rsidRDefault="00793EA5" w:rsidP="00BD07FD">
                      <w:pPr>
                        <w:tabs>
                          <w:tab w:val="left" w:pos="1985"/>
                        </w:tabs>
                        <w:spacing w:line="192" w:lineRule="auto"/>
                        <w:ind w:right="13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 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                                   </w:t>
                      </w:r>
                      <w:r>
                        <w:rPr>
                          <w:sz w:val="12"/>
                          <w:szCs w:val="12"/>
                        </w:rPr>
                        <w:t xml:space="preserve">        _______________________</w:t>
                      </w:r>
                    </w:p>
                    <w:p w:rsidR="00793EA5" w:rsidRPr="00255ADD" w:rsidRDefault="00793EA5" w:rsidP="00BD07FD">
                      <w:pPr>
                        <w:tabs>
                          <w:tab w:val="left" w:pos="1985"/>
                        </w:tabs>
                        <w:spacing w:line="192" w:lineRule="auto"/>
                        <w:ind w:right="13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255ADD">
                        <w:rPr>
                          <w:sz w:val="12"/>
                          <w:szCs w:val="12"/>
                        </w:rPr>
                        <w:t xml:space="preserve">        </w:t>
                      </w:r>
                      <w:r>
                        <w:rPr>
                          <w:sz w:val="12"/>
                          <w:szCs w:val="12"/>
                        </w:rPr>
                        <w:t xml:space="preserve">              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                                 </w:t>
                      </w:r>
                      <w:r w:rsidR="00361A43" w:rsidRPr="00255ADD">
                        <w:rPr>
                          <w:sz w:val="12"/>
                          <w:szCs w:val="12"/>
                        </w:rPr>
                        <w:t>П</w:t>
                      </w:r>
                      <w:r w:rsidRPr="00255ADD">
                        <w:rPr>
                          <w:sz w:val="12"/>
                          <w:szCs w:val="12"/>
                        </w:rPr>
                        <w:t>одпись</w:t>
                      </w:r>
                      <w:r w:rsidR="00361A43">
                        <w:rPr>
                          <w:sz w:val="12"/>
                          <w:szCs w:val="12"/>
                        </w:rPr>
                        <w:t xml:space="preserve">          </w:t>
                      </w:r>
                      <w:proofErr w:type="spellStart"/>
                      <w:r w:rsidR="00361A43">
                        <w:rPr>
                          <w:sz w:val="12"/>
                          <w:szCs w:val="12"/>
                        </w:rPr>
                        <w:t>м.п</w:t>
                      </w:r>
                      <w:proofErr w:type="spellEnd"/>
                      <w:r w:rsidR="00361A43">
                        <w:rPr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31ED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4949825</wp:posOffset>
                </wp:positionH>
                <wp:positionV relativeFrom="paragraph">
                  <wp:posOffset>2098675</wp:posOffset>
                </wp:positionV>
                <wp:extent cx="1908175" cy="228600"/>
                <wp:effectExtent l="0" t="3175" r="0" b="0"/>
                <wp:wrapNone/>
                <wp:docPr id="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EA5" w:rsidRPr="000D6B1C" w:rsidRDefault="00793EA5" w:rsidP="00FE33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Зам.ген.директора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34" type="#_x0000_t202" style="position:absolute;margin-left:389.75pt;margin-top:165.25pt;width:150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5MPuwIAAMI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" filled="f" stroked="f">
                <v:textbox>
                  <w:txbxContent>
                    <w:p w:rsidR="00793EA5" w:rsidRPr="000D6B1C" w:rsidRDefault="00793EA5" w:rsidP="00FE3343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Зам.ген.директора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31EDE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ge">
                  <wp:posOffset>366395</wp:posOffset>
                </wp:positionV>
                <wp:extent cx="3528060" cy="2415540"/>
                <wp:effectExtent l="0" t="0" r="15240" b="2286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93EA5" w:rsidRDefault="00793EA5" w:rsidP="00191E66">
                            <w:pPr>
                              <w:tabs>
                                <w:tab w:val="left" w:pos="4820"/>
                              </w:tabs>
                              <w:autoSpaceDE w:val="0"/>
                              <w:autoSpaceDN w:val="0"/>
                              <w:adjustRightInd w:val="0"/>
                              <w:spacing w:line="216" w:lineRule="auto"/>
                              <w:ind w:right="-140" w:hanging="142"/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Система добровольной сертификации </w:t>
                            </w:r>
                            <w:r w:rsidR="00191E66">
                              <w:rPr>
                                <w:color w:val="000000"/>
                                <w:sz w:val="14"/>
                                <w:szCs w:val="14"/>
                              </w:rPr>
                              <w:t>в области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неразрушающего контроля</w:t>
                            </w:r>
                            <w:r w:rsidRPr="00227DBD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264043" w:rsidRPr="00227DBD" w:rsidRDefault="00264043" w:rsidP="00191E66">
                            <w:pPr>
                              <w:tabs>
                                <w:tab w:val="left" w:pos="4820"/>
                              </w:tabs>
                              <w:autoSpaceDE w:val="0"/>
                              <w:autoSpaceDN w:val="0"/>
                              <w:adjustRightInd w:val="0"/>
                              <w:spacing w:line="216" w:lineRule="auto"/>
                              <w:ind w:right="-140" w:hanging="142"/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64043">
                              <w:rPr>
                                <w:color w:val="000000"/>
                                <w:sz w:val="14"/>
                                <w:szCs w:val="14"/>
                              </w:rPr>
                              <w:t>(р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егистрационный номер</w:t>
                            </w:r>
                            <w:r w:rsidRPr="00264043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РОСС RU.32447.04ЭЛМ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0</w:t>
                            </w:r>
                            <w:r w:rsidRPr="00264043">
                              <w:rPr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793EA5" w:rsidRPr="002D700C" w:rsidRDefault="00793EA5" w:rsidP="00934312">
                            <w:pPr>
                              <w:tabs>
                                <w:tab w:val="left" w:pos="4820"/>
                              </w:tabs>
                              <w:autoSpaceDE w:val="0"/>
                              <w:autoSpaceDN w:val="0"/>
                              <w:adjustRightInd w:val="0"/>
                              <w:spacing w:line="216" w:lineRule="auto"/>
                              <w:ind w:right="150"/>
                              <w:jc w:val="center"/>
                              <w:rPr>
                                <w:color w:val="000000"/>
                                <w:sz w:val="4"/>
                                <w:szCs w:val="4"/>
                              </w:rPr>
                            </w:pPr>
                          </w:p>
                          <w:p w:rsidR="00793EA5" w:rsidRPr="00DC35B6" w:rsidRDefault="00793EA5" w:rsidP="00DC35B6">
                            <w:pPr>
                              <w:tabs>
                                <w:tab w:val="left" w:pos="4820"/>
                              </w:tabs>
                              <w:autoSpaceDE w:val="0"/>
                              <w:autoSpaceDN w:val="0"/>
                              <w:adjustRightInd w:val="0"/>
                              <w:spacing w:line="216" w:lineRule="auto"/>
                              <w:ind w:left="567" w:right="857"/>
                              <w:jc w:val="center"/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C35B6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Орган по сертификации персонала</w:t>
                            </w:r>
                          </w:p>
                          <w:p w:rsidR="00793EA5" w:rsidRPr="00DC35B6" w:rsidRDefault="00793EA5" w:rsidP="00DC35B6">
                            <w:pPr>
                              <w:tabs>
                                <w:tab w:val="left" w:pos="4820"/>
                              </w:tabs>
                              <w:autoSpaceDE w:val="0"/>
                              <w:autoSpaceDN w:val="0"/>
                              <w:adjustRightInd w:val="0"/>
                              <w:spacing w:line="216" w:lineRule="auto"/>
                              <w:ind w:left="567" w:right="857"/>
                              <w:jc w:val="center"/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C35B6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Общество с ограниченной ответственностью</w:t>
                            </w:r>
                          </w:p>
                          <w:p w:rsidR="00793EA5" w:rsidRPr="00DC35B6" w:rsidRDefault="00793EA5" w:rsidP="00DC35B6">
                            <w:pPr>
                              <w:tabs>
                                <w:tab w:val="left" w:pos="4820"/>
                              </w:tabs>
                              <w:autoSpaceDE w:val="0"/>
                              <w:autoSpaceDN w:val="0"/>
                              <w:adjustRightInd w:val="0"/>
                              <w:spacing w:line="216" w:lineRule="auto"/>
                              <w:ind w:left="567" w:right="857"/>
                              <w:jc w:val="center"/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C35B6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Научно - учебный центр «Качество»</w:t>
                            </w:r>
                          </w:p>
                          <w:p w:rsidR="00793EA5" w:rsidRDefault="00793EA5" w:rsidP="00DC35B6">
                            <w:pPr>
                              <w:tabs>
                                <w:tab w:val="left" w:pos="4820"/>
                              </w:tabs>
                              <w:autoSpaceDE w:val="0"/>
                              <w:autoSpaceDN w:val="0"/>
                              <w:adjustRightInd w:val="0"/>
                              <w:spacing w:line="216" w:lineRule="auto"/>
                              <w:ind w:left="709" w:right="857"/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93EA5" w:rsidRPr="002D700C" w:rsidRDefault="00793EA5" w:rsidP="00266EB4">
                            <w:pPr>
                              <w:tabs>
                                <w:tab w:val="left" w:pos="4820"/>
                              </w:tabs>
                              <w:autoSpaceDE w:val="0"/>
                              <w:autoSpaceDN w:val="0"/>
                              <w:adjustRightInd w:val="0"/>
                              <w:spacing w:line="216" w:lineRule="auto"/>
                              <w:ind w:left="426" w:right="282" w:hanging="142"/>
                              <w:jc w:val="center"/>
                              <w:rPr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793EA5" w:rsidRPr="00B711D1" w:rsidRDefault="00793EA5" w:rsidP="002558AD">
                            <w:pPr>
                              <w:autoSpaceDE w:val="0"/>
                              <w:autoSpaceDN w:val="0"/>
                              <w:adjustRightInd w:val="0"/>
                              <w:spacing w:line="204" w:lineRule="auto"/>
                              <w:ind w:right="1559"/>
                              <w:jc w:val="both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73C13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Аттестат 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соответствия</w:t>
                            </w:r>
                            <w:r w:rsidRPr="00573C13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№</w:t>
                            </w:r>
                            <w:r w:rsidR="00191E66">
                              <w:rPr>
                                <w:color w:val="000000"/>
                                <w:sz w:val="14"/>
                                <w:szCs w:val="14"/>
                              </w:rPr>
                              <w:t>01</w:t>
                            </w:r>
                          </w:p>
                          <w:p w:rsidR="00793EA5" w:rsidRDefault="00191E66" w:rsidP="00805DB7">
                            <w:pPr>
                              <w:autoSpaceDE w:val="0"/>
                              <w:autoSpaceDN w:val="0"/>
                              <w:adjustRightInd w:val="0"/>
                              <w:spacing w:line="204" w:lineRule="auto"/>
                              <w:ind w:right="1559"/>
                              <w:jc w:val="both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Срок действия до 15.07.2026</w:t>
                            </w:r>
                          </w:p>
                          <w:p w:rsidR="00793EA5" w:rsidRPr="002D700C" w:rsidRDefault="00793EA5" w:rsidP="00805DB7">
                            <w:pPr>
                              <w:autoSpaceDE w:val="0"/>
                              <w:autoSpaceDN w:val="0"/>
                              <w:adjustRightInd w:val="0"/>
                              <w:spacing w:line="204" w:lineRule="auto"/>
                              <w:ind w:right="1559"/>
                              <w:jc w:val="both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793EA5" w:rsidRPr="002D700C" w:rsidRDefault="00793EA5" w:rsidP="00A075B8">
                            <w:pPr>
                              <w:tabs>
                                <w:tab w:val="left" w:pos="1843"/>
                                <w:tab w:val="left" w:pos="2835"/>
                              </w:tabs>
                              <w:autoSpaceDE w:val="0"/>
                              <w:autoSpaceDN w:val="0"/>
                              <w:adjustRightInd w:val="0"/>
                              <w:ind w:right="1667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CЕРТИФИКАТ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  <w:t>№</w:t>
                            </w:r>
                          </w:p>
                          <w:p w:rsidR="00793EA5" w:rsidRPr="00756DCD" w:rsidRDefault="00793EA5" w:rsidP="00A075B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F31613">
                              <w:rPr>
                                <w:b/>
                                <w:bCs/>
                                <w:color w:val="000000"/>
                              </w:rPr>
                              <w:t>Фамилия</w:t>
                            </w:r>
                          </w:p>
                          <w:p w:rsidR="00793EA5" w:rsidRPr="00756DCD" w:rsidRDefault="00793EA5" w:rsidP="00A075B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Имя</w:t>
                            </w:r>
                          </w:p>
                          <w:p w:rsidR="00793EA5" w:rsidRDefault="00793EA5" w:rsidP="00A075B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Отчество</w:t>
                            </w:r>
                          </w:p>
                          <w:p w:rsidR="00793EA5" w:rsidRPr="00AE5755" w:rsidRDefault="00793EA5" w:rsidP="00A075B8">
                            <w:pPr>
                              <w:autoSpaceDE w:val="0"/>
                              <w:autoSpaceDN w:val="0"/>
                              <w:adjustRightInd w:val="0"/>
                              <w:spacing w:before="40" w:line="216" w:lineRule="auto"/>
                              <w:ind w:right="-48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Год рождения</w:t>
                            </w:r>
                          </w:p>
                          <w:p w:rsidR="00793EA5" w:rsidRPr="00A075B8" w:rsidRDefault="00793EA5" w:rsidP="00A075B8">
                            <w:pPr>
                              <w:tabs>
                                <w:tab w:val="right" w:pos="5218"/>
                              </w:tabs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ind w:right="-28"/>
                              <w:jc w:val="both"/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793EA5" w:rsidRPr="00A075B8" w:rsidRDefault="00793EA5" w:rsidP="00A075B8">
                            <w:pPr>
                              <w:tabs>
                                <w:tab w:val="right" w:pos="5218"/>
                              </w:tabs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ind w:right="-28"/>
                              <w:jc w:val="both"/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793EA5" w:rsidRPr="005B70F7" w:rsidRDefault="00793EA5" w:rsidP="005B70F7">
                            <w:pPr>
                              <w:tabs>
                                <w:tab w:val="left" w:pos="3261"/>
                                <w:tab w:val="right" w:pos="5218"/>
                              </w:tabs>
                              <w:autoSpaceDE w:val="0"/>
                              <w:autoSpaceDN w:val="0"/>
                              <w:adjustRightInd w:val="0"/>
                              <w:ind w:right="-28"/>
                              <w:jc w:val="both"/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0F7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_________________________</w:t>
                            </w:r>
                            <w:r w:rsidRPr="00AA55D9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Pr="005B70F7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_________________________</w:t>
                            </w:r>
                          </w:p>
                          <w:p w:rsidR="00793EA5" w:rsidRPr="00FE2C4C" w:rsidRDefault="00793EA5" w:rsidP="00A075B8">
                            <w:pPr>
                              <w:tabs>
                                <w:tab w:val="right" w:pos="5218"/>
                              </w:tabs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ind w:right="-28"/>
                              <w:jc w:val="both"/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п</w:t>
                            </w:r>
                            <w:r w:rsidRPr="00FE2C4C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одпись владельца</w:t>
                            </w:r>
                          </w:p>
                          <w:p w:rsidR="00793EA5" w:rsidRPr="00FB6442" w:rsidRDefault="00793EA5" w:rsidP="00A075B8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793EA5" w:rsidRPr="00A075B8" w:rsidRDefault="00793EA5" w:rsidP="00A075B8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264.1pt;margin-top:28.85pt;width:277.8pt;height:190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" strokeweight="1pt">
                <v:shadow color="#868686"/>
                <v:textbox>
                  <w:txbxContent>
                    <w:p w:rsidR="00793EA5" w:rsidRDefault="00793EA5" w:rsidP="00191E66">
                      <w:pPr>
                        <w:tabs>
                          <w:tab w:val="left" w:pos="4820"/>
                        </w:tabs>
                        <w:autoSpaceDE w:val="0"/>
                        <w:autoSpaceDN w:val="0"/>
                        <w:adjustRightInd w:val="0"/>
                        <w:spacing w:line="216" w:lineRule="auto"/>
                        <w:ind w:right="-140" w:hanging="142"/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 xml:space="preserve">Система добровольной сертификации </w:t>
                      </w:r>
                      <w:r w:rsidR="00191E66">
                        <w:rPr>
                          <w:color w:val="000000"/>
                          <w:sz w:val="14"/>
                          <w:szCs w:val="14"/>
                        </w:rPr>
                        <w:t>в области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 xml:space="preserve"> неразрушающего контроля</w:t>
                      </w:r>
                      <w:r w:rsidRPr="00227DBD">
                        <w:rPr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:rsidR="00264043" w:rsidRPr="00227DBD" w:rsidRDefault="00264043" w:rsidP="00191E66">
                      <w:pPr>
                        <w:tabs>
                          <w:tab w:val="left" w:pos="4820"/>
                        </w:tabs>
                        <w:autoSpaceDE w:val="0"/>
                        <w:autoSpaceDN w:val="0"/>
                        <w:adjustRightInd w:val="0"/>
                        <w:spacing w:line="216" w:lineRule="auto"/>
                        <w:ind w:right="-140" w:hanging="142"/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264043">
                        <w:rPr>
                          <w:color w:val="000000"/>
                          <w:sz w:val="14"/>
                          <w:szCs w:val="14"/>
                        </w:rPr>
                        <w:t>(р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>егистрационный номер</w:t>
                      </w:r>
                      <w:r w:rsidRPr="00264043">
                        <w:rPr>
                          <w:color w:val="000000"/>
                          <w:sz w:val="14"/>
                          <w:szCs w:val="14"/>
                        </w:rPr>
                        <w:t xml:space="preserve"> РОСС RU.32447.04ЭЛМ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>0</w:t>
                      </w:r>
                      <w:r w:rsidRPr="00264043">
                        <w:rPr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  <w:p w:rsidR="00793EA5" w:rsidRPr="002D700C" w:rsidRDefault="00793EA5" w:rsidP="00934312">
                      <w:pPr>
                        <w:tabs>
                          <w:tab w:val="left" w:pos="4820"/>
                        </w:tabs>
                        <w:autoSpaceDE w:val="0"/>
                        <w:autoSpaceDN w:val="0"/>
                        <w:adjustRightInd w:val="0"/>
                        <w:spacing w:line="216" w:lineRule="auto"/>
                        <w:ind w:right="150"/>
                        <w:jc w:val="center"/>
                        <w:rPr>
                          <w:color w:val="000000"/>
                          <w:sz w:val="4"/>
                          <w:szCs w:val="4"/>
                        </w:rPr>
                      </w:pPr>
                    </w:p>
                    <w:p w:rsidR="00793EA5" w:rsidRPr="00DC35B6" w:rsidRDefault="00793EA5" w:rsidP="00DC35B6">
                      <w:pPr>
                        <w:tabs>
                          <w:tab w:val="left" w:pos="4820"/>
                        </w:tabs>
                        <w:autoSpaceDE w:val="0"/>
                        <w:autoSpaceDN w:val="0"/>
                        <w:adjustRightInd w:val="0"/>
                        <w:spacing w:line="216" w:lineRule="auto"/>
                        <w:ind w:left="567" w:right="857"/>
                        <w:jc w:val="center"/>
                        <w:rPr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DC35B6">
                        <w:rPr>
                          <w:bCs/>
                          <w:color w:val="000000"/>
                          <w:sz w:val="16"/>
                          <w:szCs w:val="16"/>
                        </w:rPr>
                        <w:t>Орган по сертификации персонала</w:t>
                      </w:r>
                    </w:p>
                    <w:p w:rsidR="00793EA5" w:rsidRPr="00DC35B6" w:rsidRDefault="00793EA5" w:rsidP="00DC35B6">
                      <w:pPr>
                        <w:tabs>
                          <w:tab w:val="left" w:pos="4820"/>
                        </w:tabs>
                        <w:autoSpaceDE w:val="0"/>
                        <w:autoSpaceDN w:val="0"/>
                        <w:adjustRightInd w:val="0"/>
                        <w:spacing w:line="216" w:lineRule="auto"/>
                        <w:ind w:left="567" w:right="857"/>
                        <w:jc w:val="center"/>
                        <w:rPr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DC35B6">
                        <w:rPr>
                          <w:bCs/>
                          <w:color w:val="000000"/>
                          <w:sz w:val="16"/>
                          <w:szCs w:val="16"/>
                        </w:rPr>
                        <w:t>Общество с ограниченной ответственностью</w:t>
                      </w:r>
                    </w:p>
                    <w:p w:rsidR="00793EA5" w:rsidRPr="00DC35B6" w:rsidRDefault="00793EA5" w:rsidP="00DC35B6">
                      <w:pPr>
                        <w:tabs>
                          <w:tab w:val="left" w:pos="4820"/>
                        </w:tabs>
                        <w:autoSpaceDE w:val="0"/>
                        <w:autoSpaceDN w:val="0"/>
                        <w:adjustRightInd w:val="0"/>
                        <w:spacing w:line="216" w:lineRule="auto"/>
                        <w:ind w:left="567" w:right="857"/>
                        <w:jc w:val="center"/>
                        <w:rPr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DC35B6">
                        <w:rPr>
                          <w:b/>
                          <w:color w:val="000000"/>
                          <w:sz w:val="16"/>
                          <w:szCs w:val="16"/>
                        </w:rPr>
                        <w:t>Научно - учебный центр «Качество»</w:t>
                      </w:r>
                    </w:p>
                    <w:p w:rsidR="00793EA5" w:rsidRDefault="00793EA5" w:rsidP="00DC35B6">
                      <w:pPr>
                        <w:tabs>
                          <w:tab w:val="left" w:pos="4820"/>
                        </w:tabs>
                        <w:autoSpaceDE w:val="0"/>
                        <w:autoSpaceDN w:val="0"/>
                        <w:adjustRightInd w:val="0"/>
                        <w:spacing w:line="216" w:lineRule="auto"/>
                        <w:ind w:left="709" w:right="857"/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793EA5" w:rsidRPr="002D700C" w:rsidRDefault="00793EA5" w:rsidP="00266EB4">
                      <w:pPr>
                        <w:tabs>
                          <w:tab w:val="left" w:pos="4820"/>
                        </w:tabs>
                        <w:autoSpaceDE w:val="0"/>
                        <w:autoSpaceDN w:val="0"/>
                        <w:adjustRightInd w:val="0"/>
                        <w:spacing w:line="216" w:lineRule="auto"/>
                        <w:ind w:left="426" w:right="282" w:hanging="142"/>
                        <w:jc w:val="center"/>
                        <w:rPr>
                          <w:color w:val="000000"/>
                          <w:sz w:val="10"/>
                          <w:szCs w:val="10"/>
                        </w:rPr>
                      </w:pPr>
                    </w:p>
                    <w:p w:rsidR="00793EA5" w:rsidRPr="00B711D1" w:rsidRDefault="00793EA5" w:rsidP="002558AD">
                      <w:pPr>
                        <w:autoSpaceDE w:val="0"/>
                        <w:autoSpaceDN w:val="0"/>
                        <w:adjustRightInd w:val="0"/>
                        <w:spacing w:line="204" w:lineRule="auto"/>
                        <w:ind w:right="1559"/>
                        <w:jc w:val="both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573C13">
                        <w:rPr>
                          <w:color w:val="000000"/>
                          <w:sz w:val="14"/>
                          <w:szCs w:val="14"/>
                        </w:rPr>
                        <w:t xml:space="preserve">Аттестат 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>соответствия</w:t>
                      </w:r>
                      <w:r w:rsidRPr="00573C13">
                        <w:rPr>
                          <w:color w:val="000000"/>
                          <w:sz w:val="14"/>
                          <w:szCs w:val="14"/>
                        </w:rPr>
                        <w:t xml:space="preserve"> №</w:t>
                      </w:r>
                      <w:r w:rsidR="00191E66">
                        <w:rPr>
                          <w:color w:val="000000"/>
                          <w:sz w:val="14"/>
                          <w:szCs w:val="14"/>
                        </w:rPr>
                        <w:t>01</w:t>
                      </w:r>
                    </w:p>
                    <w:p w:rsidR="00793EA5" w:rsidRDefault="00191E66" w:rsidP="00805DB7">
                      <w:pPr>
                        <w:autoSpaceDE w:val="0"/>
                        <w:autoSpaceDN w:val="0"/>
                        <w:adjustRightInd w:val="0"/>
                        <w:spacing w:line="204" w:lineRule="auto"/>
                        <w:ind w:right="1559"/>
                        <w:jc w:val="both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Срок действия до 15.07.2026</w:t>
                      </w:r>
                    </w:p>
                    <w:p w:rsidR="00793EA5" w:rsidRPr="002D700C" w:rsidRDefault="00793EA5" w:rsidP="00805DB7">
                      <w:pPr>
                        <w:autoSpaceDE w:val="0"/>
                        <w:autoSpaceDN w:val="0"/>
                        <w:adjustRightInd w:val="0"/>
                        <w:spacing w:line="204" w:lineRule="auto"/>
                        <w:ind w:right="1559"/>
                        <w:jc w:val="both"/>
                        <w:rPr>
                          <w:color w:val="000000"/>
                          <w:sz w:val="14"/>
                          <w:szCs w:val="14"/>
                        </w:rPr>
                      </w:pPr>
                    </w:p>
                    <w:p w:rsidR="00793EA5" w:rsidRPr="002D700C" w:rsidRDefault="00793EA5" w:rsidP="00A075B8">
                      <w:pPr>
                        <w:tabs>
                          <w:tab w:val="left" w:pos="1843"/>
                          <w:tab w:val="left" w:pos="2835"/>
                        </w:tabs>
                        <w:autoSpaceDE w:val="0"/>
                        <w:autoSpaceDN w:val="0"/>
                        <w:adjustRightInd w:val="0"/>
                        <w:ind w:right="1667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CЕРТИФИКАТ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ab/>
                        <w:t>№</w:t>
                      </w:r>
                    </w:p>
                    <w:p w:rsidR="00793EA5" w:rsidRPr="00756DCD" w:rsidRDefault="00793EA5" w:rsidP="00A075B8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rPr>
                          <w:b/>
                          <w:bCs/>
                          <w:color w:val="000000"/>
                        </w:rPr>
                      </w:pPr>
                      <w:r w:rsidRPr="00F31613">
                        <w:rPr>
                          <w:b/>
                          <w:bCs/>
                          <w:color w:val="000000"/>
                        </w:rPr>
                        <w:t>Фамилия</w:t>
                      </w:r>
                    </w:p>
                    <w:p w:rsidR="00793EA5" w:rsidRPr="00756DCD" w:rsidRDefault="00793EA5" w:rsidP="00A075B8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Имя</w:t>
                      </w:r>
                    </w:p>
                    <w:p w:rsidR="00793EA5" w:rsidRDefault="00793EA5" w:rsidP="00A075B8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Отчество</w:t>
                      </w:r>
                    </w:p>
                    <w:p w:rsidR="00793EA5" w:rsidRPr="00AE5755" w:rsidRDefault="00793EA5" w:rsidP="00A075B8">
                      <w:pPr>
                        <w:autoSpaceDE w:val="0"/>
                        <w:autoSpaceDN w:val="0"/>
                        <w:adjustRightInd w:val="0"/>
                        <w:spacing w:before="40" w:line="216" w:lineRule="auto"/>
                        <w:ind w:right="-4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Год рождения</w:t>
                      </w:r>
                    </w:p>
                    <w:p w:rsidR="00793EA5" w:rsidRPr="00A075B8" w:rsidRDefault="00793EA5" w:rsidP="00A075B8">
                      <w:pPr>
                        <w:tabs>
                          <w:tab w:val="right" w:pos="5218"/>
                        </w:tabs>
                        <w:autoSpaceDE w:val="0"/>
                        <w:autoSpaceDN w:val="0"/>
                        <w:adjustRightInd w:val="0"/>
                        <w:spacing w:line="192" w:lineRule="auto"/>
                        <w:ind w:right="-28"/>
                        <w:jc w:val="both"/>
                        <w:rPr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793EA5" w:rsidRPr="00A075B8" w:rsidRDefault="00793EA5" w:rsidP="00A075B8">
                      <w:pPr>
                        <w:tabs>
                          <w:tab w:val="right" w:pos="5218"/>
                        </w:tabs>
                        <w:autoSpaceDE w:val="0"/>
                        <w:autoSpaceDN w:val="0"/>
                        <w:adjustRightInd w:val="0"/>
                        <w:spacing w:line="192" w:lineRule="auto"/>
                        <w:ind w:right="-28"/>
                        <w:jc w:val="both"/>
                        <w:rPr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793EA5" w:rsidRPr="005B70F7" w:rsidRDefault="00793EA5" w:rsidP="005B70F7">
                      <w:pPr>
                        <w:tabs>
                          <w:tab w:val="left" w:pos="3261"/>
                          <w:tab w:val="right" w:pos="5218"/>
                        </w:tabs>
                        <w:autoSpaceDE w:val="0"/>
                        <w:autoSpaceDN w:val="0"/>
                        <w:adjustRightInd w:val="0"/>
                        <w:ind w:right="-28"/>
                        <w:jc w:val="both"/>
                        <w:rPr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5B70F7">
                        <w:rPr>
                          <w:bCs/>
                          <w:color w:val="000000"/>
                          <w:sz w:val="16"/>
                          <w:szCs w:val="16"/>
                        </w:rPr>
                        <w:t>_________________________</w:t>
                      </w:r>
                      <w:r w:rsidRPr="00AA55D9">
                        <w:rPr>
                          <w:bCs/>
                          <w:color w:val="000000"/>
                          <w:sz w:val="16"/>
                          <w:szCs w:val="16"/>
                        </w:rPr>
                        <w:tab/>
                      </w:r>
                      <w:r w:rsidRPr="005B70F7">
                        <w:rPr>
                          <w:bCs/>
                          <w:color w:val="000000"/>
                          <w:sz w:val="16"/>
                          <w:szCs w:val="16"/>
                        </w:rPr>
                        <w:t>_________________________</w:t>
                      </w:r>
                    </w:p>
                    <w:p w:rsidR="00793EA5" w:rsidRPr="00FE2C4C" w:rsidRDefault="00793EA5" w:rsidP="00A075B8">
                      <w:pPr>
                        <w:tabs>
                          <w:tab w:val="right" w:pos="5218"/>
                        </w:tabs>
                        <w:autoSpaceDE w:val="0"/>
                        <w:autoSpaceDN w:val="0"/>
                        <w:adjustRightInd w:val="0"/>
                        <w:spacing w:line="192" w:lineRule="auto"/>
                        <w:ind w:right="-28"/>
                        <w:jc w:val="both"/>
                        <w:rPr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color w:val="000000"/>
                          <w:sz w:val="16"/>
                          <w:szCs w:val="16"/>
                        </w:rPr>
                        <w:t>п</w:t>
                      </w:r>
                      <w:r w:rsidRPr="00FE2C4C">
                        <w:rPr>
                          <w:bCs/>
                          <w:color w:val="000000"/>
                          <w:sz w:val="16"/>
                          <w:szCs w:val="16"/>
                        </w:rPr>
                        <w:t>одпись владельца</w:t>
                      </w:r>
                    </w:p>
                    <w:p w:rsidR="00793EA5" w:rsidRPr="00FB6442" w:rsidRDefault="00793EA5" w:rsidP="00A075B8">
                      <w:pPr>
                        <w:rPr>
                          <w:szCs w:val="22"/>
                        </w:rPr>
                      </w:pPr>
                    </w:p>
                    <w:p w:rsidR="00793EA5" w:rsidRPr="00A075B8" w:rsidRDefault="00793EA5" w:rsidP="00A075B8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31EDE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6129020</wp:posOffset>
                </wp:positionH>
                <wp:positionV relativeFrom="paragraph">
                  <wp:posOffset>981075</wp:posOffset>
                </wp:positionV>
                <wp:extent cx="539750" cy="539750"/>
                <wp:effectExtent l="13970" t="9525" r="8255" b="12700"/>
                <wp:wrapNone/>
                <wp:docPr id="2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539750"/>
                          <a:chOff x="8215" y="2887"/>
                          <a:chExt cx="850" cy="850"/>
                        </a:xfrm>
                      </wpg:grpSpPr>
                      <wps:wsp>
                        <wps:cNvPr id="3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8215" y="2887"/>
                            <a:ext cx="850" cy="8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20"/>
                        <wps:cNvCnPr>
                          <a:cxnSpLocks noChangeShapeType="1"/>
                        </wps:cNvCnPr>
                        <wps:spPr bwMode="auto">
                          <a:xfrm flipH="1">
                            <a:off x="8215" y="2887"/>
                            <a:ext cx="850" cy="8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5F99E" id="Group 118" o:spid="_x0000_s1026" style="position:absolute;margin-left:482.6pt;margin-top:77.25pt;width:42.5pt;height:42.5pt;z-index:251657216" coordorigin="8215,2887" coordsize="850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9" o:spid="_x0000_s1027" type="#_x0000_t32" style="position:absolute;left:8215;top:2887;width:850;height:8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" strokecolor="#a5a5a5"/>
                <v:shape id="AutoShape 120" o:spid="_x0000_s1028" type="#_x0000_t32" style="position:absolute;left:8215;top:2887;width:850;height:8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" strokecolor="#a5a5a5"/>
              </v:group>
            </w:pict>
          </mc:Fallback>
        </mc:AlternateContent>
      </w:r>
    </w:p>
    <w:p w:rsidR="002D700C" w:rsidRPr="002D700C" w:rsidRDefault="002D700C" w:rsidP="002D700C"/>
    <w:p w:rsidR="002D700C" w:rsidRPr="002D700C" w:rsidRDefault="002E7928" w:rsidP="002D700C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4718050</wp:posOffset>
                </wp:positionH>
                <wp:positionV relativeFrom="page">
                  <wp:posOffset>1403313</wp:posOffset>
                </wp:positionV>
                <wp:extent cx="1591945" cy="241300"/>
                <wp:effectExtent l="0" t="0" r="0" b="635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94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EA5" w:rsidRPr="00361A43" w:rsidRDefault="00AC29DE" w:rsidP="00E76411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01</w:t>
                            </w:r>
                            <w:r w:rsidR="00793E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793EA5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r w:rsidR="00793EA5">
                              <w:rPr>
                                <w:b/>
                                <w:sz w:val="24"/>
                                <w:szCs w:val="24"/>
                              </w:rPr>
                              <w:t>000</w:t>
                            </w:r>
                            <w:r w:rsidR="00361A43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-20</w:t>
                            </w:r>
                            <w:r w:rsidR="00361A43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371.5pt;margin-top:110.5pt;width:125.35pt;height:1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Jb6uQIAAMM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" filled="f" stroked="f">
                <v:textbox>
                  <w:txbxContent>
                    <w:p w:rsidR="00793EA5" w:rsidRPr="00361A43" w:rsidRDefault="00AC29DE" w:rsidP="00E76411">
                      <w:pPr>
                        <w:rPr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01</w:t>
                      </w:r>
                      <w:r w:rsidR="00793EA5">
                        <w:rPr>
                          <w:b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="00793EA5">
                        <w:rPr>
                          <w:b/>
                          <w:sz w:val="24"/>
                          <w:szCs w:val="24"/>
                          <w:lang w:val="en-US"/>
                        </w:rPr>
                        <w:t>0</w:t>
                      </w:r>
                      <w:r w:rsidR="00793EA5">
                        <w:rPr>
                          <w:b/>
                          <w:sz w:val="24"/>
                          <w:szCs w:val="24"/>
                        </w:rPr>
                        <w:t>000</w:t>
                      </w:r>
                      <w:r w:rsidR="00361A43">
                        <w:rPr>
                          <w:b/>
                          <w:sz w:val="24"/>
                          <w:szCs w:val="24"/>
                          <w:lang w:val="en-US"/>
                        </w:rPr>
                        <w:t>-20</w:t>
                      </w:r>
                      <w:r w:rsidR="00361A43"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D700C" w:rsidRPr="002D700C" w:rsidRDefault="002D700C" w:rsidP="002D700C"/>
    <w:p w:rsidR="002D700C" w:rsidRPr="002D700C" w:rsidRDefault="002D700C" w:rsidP="002D700C"/>
    <w:p w:rsidR="002D700C" w:rsidRPr="002D700C" w:rsidRDefault="002D700C" w:rsidP="002D700C"/>
    <w:p w:rsidR="002D700C" w:rsidRPr="002D700C" w:rsidRDefault="000910B7" w:rsidP="002D700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5065059</wp:posOffset>
                </wp:positionH>
                <wp:positionV relativeFrom="paragraph">
                  <wp:posOffset>102907</wp:posOffset>
                </wp:positionV>
                <wp:extent cx="1805305" cy="253179"/>
                <wp:effectExtent l="0" t="0" r="0" b="0"/>
                <wp:wrapNone/>
                <wp:docPr id="12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305" cy="25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EA5" w:rsidRPr="00241CE7" w:rsidRDefault="00793EA5" w:rsidP="00524EB7">
                            <w:pPr>
                              <w:jc w:val="right"/>
                            </w:pPr>
                            <w:r>
                              <w:rPr>
                                <w:lang w:val="en-US"/>
                              </w:rPr>
                              <w:t>С.Г. Копытов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37" type="#_x0000_t202" style="position:absolute;margin-left:398.8pt;margin-top:8.1pt;width:142.15pt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TKG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" filled="f" stroked="f">
                <v:textbox>
                  <w:txbxContent>
                    <w:p w:rsidR="00793EA5" w:rsidRPr="00241CE7" w:rsidRDefault="00793EA5" w:rsidP="00524EB7">
                      <w:pPr>
                        <w:jc w:val="right"/>
                      </w:pPr>
                      <w:r>
                        <w:rPr>
                          <w:lang w:val="en-US"/>
                        </w:rPr>
                        <w:t>С.Г. Копытов</w:t>
                      </w:r>
                    </w:p>
                  </w:txbxContent>
                </v:textbox>
              </v:shape>
            </w:pict>
          </mc:Fallback>
        </mc:AlternateContent>
      </w:r>
      <w:r w:rsidR="00C3493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4803140</wp:posOffset>
                </wp:positionH>
                <wp:positionV relativeFrom="page">
                  <wp:posOffset>2062443</wp:posOffset>
                </wp:positionV>
                <wp:extent cx="807720" cy="230505"/>
                <wp:effectExtent l="0" t="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EA5" w:rsidRPr="00E76411" w:rsidRDefault="00793EA5" w:rsidP="000E37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1985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378.2pt;margin-top:162.4pt;width:63.6pt;height:18.1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" filled="f" stroked="f">
                <v:textbox>
                  <w:txbxContent>
                    <w:p w:rsidR="00793EA5" w:rsidRPr="00E76411" w:rsidRDefault="00793EA5" w:rsidP="000E37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t>1985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D700C" w:rsidRPr="002D700C" w:rsidRDefault="002D700C" w:rsidP="002D700C"/>
    <w:p w:rsidR="002D700C" w:rsidRPr="002D700C" w:rsidRDefault="002D700C" w:rsidP="002D700C"/>
    <w:p w:rsidR="002D700C" w:rsidRPr="002D700C" w:rsidRDefault="00031EDE" w:rsidP="002D700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ge">
                  <wp:posOffset>2569210</wp:posOffset>
                </wp:positionV>
                <wp:extent cx="3506470" cy="450215"/>
                <wp:effectExtent l="0" t="0" r="0" b="0"/>
                <wp:wrapNone/>
                <wp:docPr id="1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EA5" w:rsidRPr="0094180F" w:rsidRDefault="004509D9" w:rsidP="004509D9">
                            <w:pPr>
                              <w:tabs>
                                <w:tab w:val="left" w:pos="1985"/>
                              </w:tabs>
                              <w:spacing w:line="192" w:lineRule="auto"/>
                              <w:ind w:right="130" w:hanging="142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="00793EA5" w:rsidRPr="0094180F">
                              <w:rPr>
                                <w:sz w:val="12"/>
                                <w:szCs w:val="12"/>
                              </w:rPr>
                              <w:t xml:space="preserve">Адрес: 127018, г. Москва, 3-й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проезд</w:t>
                            </w:r>
                            <w:r w:rsidR="00793EA5" w:rsidRPr="0094180F">
                              <w:rPr>
                                <w:sz w:val="12"/>
                                <w:szCs w:val="12"/>
                              </w:rPr>
                              <w:t xml:space="preserve"> Марьиной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Р</w:t>
                            </w:r>
                            <w:r w:rsidR="00793EA5" w:rsidRPr="0094180F">
                              <w:rPr>
                                <w:sz w:val="12"/>
                                <w:szCs w:val="12"/>
                              </w:rPr>
                              <w:t>ощи,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93EA5" w:rsidRPr="0094180F">
                              <w:rPr>
                                <w:sz w:val="12"/>
                                <w:szCs w:val="12"/>
                              </w:rPr>
                              <w:t>д. 40, стр. 1.Тел.: (495)744-70-52, 777-41-02</w:t>
                            </w:r>
                            <w:r w:rsidR="00793EA5">
                              <w:rPr>
                                <w:sz w:val="12"/>
                                <w:szCs w:val="12"/>
                              </w:rPr>
                              <w:t xml:space="preserve">. </w:t>
                            </w:r>
                            <w:r w:rsidR="00F13FBA" w:rsidRPr="0094180F">
                              <w:rPr>
                                <w:sz w:val="12"/>
                                <w:szCs w:val="12"/>
                                <w:lang w:val="de-DE"/>
                              </w:rPr>
                              <w:t>e</w:t>
                            </w:r>
                            <w:r w:rsidR="00F13FBA" w:rsidRPr="00D32DBB">
                              <w:rPr>
                                <w:sz w:val="12"/>
                                <w:szCs w:val="12"/>
                              </w:rPr>
                              <w:t>-</w:t>
                            </w:r>
                            <w:r w:rsidR="00F13FBA" w:rsidRPr="0094180F">
                              <w:rPr>
                                <w:sz w:val="12"/>
                                <w:szCs w:val="12"/>
                                <w:lang w:val="de-DE"/>
                              </w:rPr>
                              <w:t>mail</w:t>
                            </w:r>
                            <w:r w:rsidR="00F13FBA" w:rsidRPr="00D32DBB">
                              <w:rPr>
                                <w:sz w:val="12"/>
                                <w:szCs w:val="12"/>
                              </w:rPr>
                              <w:t xml:space="preserve">: </w:t>
                            </w:r>
                            <w:hyperlink r:id="rId10" w:history="1">
                              <w:r w:rsidR="00F13FBA" w:rsidRPr="00B92D2B">
                                <w:rPr>
                                  <w:rStyle w:val="a9"/>
                                  <w:sz w:val="12"/>
                                  <w:szCs w:val="12"/>
                                  <w:lang w:val="de-DE"/>
                                </w:rPr>
                                <w:t>info</w:t>
                              </w:r>
                              <w:r w:rsidR="00F13FBA" w:rsidRPr="00B92D2B">
                                <w:rPr>
                                  <w:rStyle w:val="a9"/>
                                  <w:sz w:val="12"/>
                                  <w:szCs w:val="12"/>
                                </w:rPr>
                                <w:t>@</w:t>
                              </w:r>
                              <w:r w:rsidR="00F13FBA" w:rsidRPr="00B92D2B">
                                <w:rPr>
                                  <w:rStyle w:val="a9"/>
                                  <w:sz w:val="12"/>
                                  <w:szCs w:val="12"/>
                                  <w:lang w:val="de-DE"/>
                                </w:rPr>
                                <w:t>centr</w:t>
                              </w:r>
                              <w:r w:rsidR="00F13FBA" w:rsidRPr="00B92D2B">
                                <w:rPr>
                                  <w:rStyle w:val="a9"/>
                                  <w:sz w:val="12"/>
                                  <w:szCs w:val="12"/>
                                </w:rPr>
                                <w:t>-</w:t>
                              </w:r>
                              <w:r w:rsidR="00F13FBA" w:rsidRPr="00B92D2B">
                                <w:rPr>
                                  <w:rStyle w:val="a9"/>
                                  <w:sz w:val="12"/>
                                  <w:szCs w:val="12"/>
                                  <w:lang w:val="de-DE"/>
                                </w:rPr>
                                <w:t>kachestvo</w:t>
                              </w:r>
                              <w:r w:rsidR="00F13FBA" w:rsidRPr="00B92D2B">
                                <w:rPr>
                                  <w:rStyle w:val="a9"/>
                                  <w:sz w:val="12"/>
                                  <w:szCs w:val="12"/>
                                </w:rPr>
                                <w:t>.</w:t>
                              </w:r>
                              <w:r w:rsidR="00F13FBA" w:rsidRPr="00B92D2B">
                                <w:rPr>
                                  <w:rStyle w:val="a9"/>
                                  <w:sz w:val="12"/>
                                  <w:szCs w:val="12"/>
                                  <w:lang w:val="de-DE"/>
                                </w:rPr>
                                <w:t>ru</w:t>
                              </w:r>
                            </w:hyperlink>
                            <w:r w:rsidR="00F13FBA" w:rsidRPr="00D32DBB">
                              <w:rPr>
                                <w:sz w:val="12"/>
                                <w:szCs w:val="12"/>
                              </w:rPr>
                              <w:t>.</w:t>
                            </w:r>
                            <w:r w:rsidR="00F13FBA">
                              <w:rPr>
                                <w:sz w:val="12"/>
                                <w:szCs w:val="12"/>
                              </w:rPr>
                              <w:t xml:space="preserve">                    </w:t>
                            </w:r>
                            <w:r w:rsidR="00793EA5">
                              <w:rPr>
                                <w:sz w:val="12"/>
                                <w:szCs w:val="12"/>
                              </w:rPr>
                              <w:t xml:space="preserve">Проверка </w:t>
                            </w:r>
                            <w:r w:rsidR="00793EA5" w:rsidRPr="0094180F">
                              <w:rPr>
                                <w:sz w:val="12"/>
                                <w:szCs w:val="12"/>
                              </w:rPr>
                              <w:t xml:space="preserve">сертификата на </w:t>
                            </w:r>
                            <w:proofErr w:type="gramStart"/>
                            <w:r w:rsidR="00793EA5" w:rsidRPr="0094180F">
                              <w:rPr>
                                <w:sz w:val="12"/>
                                <w:szCs w:val="12"/>
                              </w:rPr>
                              <w:t>сайте  www.centr-kachestvo.ru</w:t>
                            </w:r>
                            <w:proofErr w:type="gramEnd"/>
                          </w:p>
                          <w:p w:rsidR="00793EA5" w:rsidRPr="0094180F" w:rsidRDefault="00793EA5" w:rsidP="0094180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39" type="#_x0000_t202" style="position:absolute;margin-left:-23.35pt;margin-top:202.3pt;width:276.1pt;height:3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lOuQ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" filled="f" stroked="f">
                <v:textbox>
                  <w:txbxContent>
                    <w:p w:rsidR="00793EA5" w:rsidRPr="0094180F" w:rsidRDefault="004509D9" w:rsidP="004509D9">
                      <w:pPr>
                        <w:tabs>
                          <w:tab w:val="left" w:pos="1985"/>
                        </w:tabs>
                        <w:spacing w:line="192" w:lineRule="auto"/>
                        <w:ind w:right="130" w:hanging="142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  </w:t>
                      </w:r>
                      <w:r w:rsidR="00793EA5" w:rsidRPr="0094180F">
                        <w:rPr>
                          <w:sz w:val="12"/>
                          <w:szCs w:val="12"/>
                        </w:rPr>
                        <w:t xml:space="preserve">Адрес: 127018, г. Москва, 3-й </w:t>
                      </w:r>
                      <w:r>
                        <w:rPr>
                          <w:sz w:val="12"/>
                          <w:szCs w:val="12"/>
                        </w:rPr>
                        <w:t>проезд</w:t>
                      </w:r>
                      <w:r w:rsidR="00793EA5" w:rsidRPr="0094180F">
                        <w:rPr>
                          <w:sz w:val="12"/>
                          <w:szCs w:val="12"/>
                        </w:rPr>
                        <w:t xml:space="preserve"> Марьиной </w:t>
                      </w:r>
                      <w:r>
                        <w:rPr>
                          <w:sz w:val="12"/>
                          <w:szCs w:val="12"/>
                        </w:rPr>
                        <w:t>Р</w:t>
                      </w:r>
                      <w:r w:rsidR="00793EA5" w:rsidRPr="0094180F">
                        <w:rPr>
                          <w:sz w:val="12"/>
                          <w:szCs w:val="12"/>
                        </w:rPr>
                        <w:t>ощи,</w:t>
                      </w: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793EA5" w:rsidRPr="0094180F">
                        <w:rPr>
                          <w:sz w:val="12"/>
                          <w:szCs w:val="12"/>
                        </w:rPr>
                        <w:t>д. 40, стр. 1.Тел.: (495)744-70-52, 777-41-02</w:t>
                      </w:r>
                      <w:r w:rsidR="00793EA5">
                        <w:rPr>
                          <w:sz w:val="12"/>
                          <w:szCs w:val="12"/>
                        </w:rPr>
                        <w:t xml:space="preserve">. </w:t>
                      </w:r>
                      <w:r w:rsidR="00F13FBA" w:rsidRPr="0094180F">
                        <w:rPr>
                          <w:sz w:val="12"/>
                          <w:szCs w:val="12"/>
                          <w:lang w:val="de-DE"/>
                        </w:rPr>
                        <w:t>e</w:t>
                      </w:r>
                      <w:r w:rsidR="00F13FBA" w:rsidRPr="00D32DBB">
                        <w:rPr>
                          <w:sz w:val="12"/>
                          <w:szCs w:val="12"/>
                        </w:rPr>
                        <w:t>-</w:t>
                      </w:r>
                      <w:r w:rsidR="00F13FBA" w:rsidRPr="0094180F">
                        <w:rPr>
                          <w:sz w:val="12"/>
                          <w:szCs w:val="12"/>
                          <w:lang w:val="de-DE"/>
                        </w:rPr>
                        <w:t>mail</w:t>
                      </w:r>
                      <w:r w:rsidR="00F13FBA" w:rsidRPr="00D32DBB">
                        <w:rPr>
                          <w:sz w:val="12"/>
                          <w:szCs w:val="12"/>
                        </w:rPr>
                        <w:t xml:space="preserve">: </w:t>
                      </w:r>
                      <w:hyperlink r:id="rId11" w:history="1">
                        <w:r w:rsidR="00F13FBA" w:rsidRPr="00B92D2B">
                          <w:rPr>
                            <w:rStyle w:val="a9"/>
                            <w:sz w:val="12"/>
                            <w:szCs w:val="12"/>
                            <w:lang w:val="de-DE"/>
                          </w:rPr>
                          <w:t>info</w:t>
                        </w:r>
                        <w:r w:rsidR="00F13FBA" w:rsidRPr="00B92D2B">
                          <w:rPr>
                            <w:rStyle w:val="a9"/>
                            <w:sz w:val="12"/>
                            <w:szCs w:val="12"/>
                          </w:rPr>
                          <w:t>@</w:t>
                        </w:r>
                        <w:r w:rsidR="00F13FBA" w:rsidRPr="00B92D2B">
                          <w:rPr>
                            <w:rStyle w:val="a9"/>
                            <w:sz w:val="12"/>
                            <w:szCs w:val="12"/>
                            <w:lang w:val="de-DE"/>
                          </w:rPr>
                          <w:t>centr</w:t>
                        </w:r>
                        <w:r w:rsidR="00F13FBA" w:rsidRPr="00B92D2B">
                          <w:rPr>
                            <w:rStyle w:val="a9"/>
                            <w:sz w:val="12"/>
                            <w:szCs w:val="12"/>
                          </w:rPr>
                          <w:t>-</w:t>
                        </w:r>
                        <w:r w:rsidR="00F13FBA" w:rsidRPr="00B92D2B">
                          <w:rPr>
                            <w:rStyle w:val="a9"/>
                            <w:sz w:val="12"/>
                            <w:szCs w:val="12"/>
                            <w:lang w:val="de-DE"/>
                          </w:rPr>
                          <w:t>kachestvo</w:t>
                        </w:r>
                        <w:r w:rsidR="00F13FBA" w:rsidRPr="00B92D2B">
                          <w:rPr>
                            <w:rStyle w:val="a9"/>
                            <w:sz w:val="12"/>
                            <w:szCs w:val="12"/>
                          </w:rPr>
                          <w:t>.</w:t>
                        </w:r>
                        <w:r w:rsidR="00F13FBA" w:rsidRPr="00B92D2B">
                          <w:rPr>
                            <w:rStyle w:val="a9"/>
                            <w:sz w:val="12"/>
                            <w:szCs w:val="12"/>
                            <w:lang w:val="de-DE"/>
                          </w:rPr>
                          <w:t>ru</w:t>
                        </w:r>
                      </w:hyperlink>
                      <w:r w:rsidR="00F13FBA" w:rsidRPr="00D32DBB">
                        <w:rPr>
                          <w:sz w:val="12"/>
                          <w:szCs w:val="12"/>
                        </w:rPr>
                        <w:t>.</w:t>
                      </w:r>
                      <w:r w:rsidR="00F13FBA">
                        <w:rPr>
                          <w:sz w:val="12"/>
                          <w:szCs w:val="12"/>
                        </w:rPr>
                        <w:t xml:space="preserve">                    </w:t>
                      </w:r>
                      <w:r w:rsidR="00793EA5">
                        <w:rPr>
                          <w:sz w:val="12"/>
                          <w:szCs w:val="12"/>
                        </w:rPr>
                        <w:t xml:space="preserve">Проверка </w:t>
                      </w:r>
                      <w:r w:rsidR="00793EA5" w:rsidRPr="0094180F">
                        <w:rPr>
                          <w:sz w:val="12"/>
                          <w:szCs w:val="12"/>
                        </w:rPr>
                        <w:t xml:space="preserve">сертификата на </w:t>
                      </w:r>
                      <w:proofErr w:type="gramStart"/>
                      <w:r w:rsidR="00793EA5" w:rsidRPr="0094180F">
                        <w:rPr>
                          <w:sz w:val="12"/>
                          <w:szCs w:val="12"/>
                        </w:rPr>
                        <w:t>сайте  www.centr-kachestvo.ru</w:t>
                      </w:r>
                      <w:proofErr w:type="gramEnd"/>
                    </w:p>
                    <w:p w:rsidR="00793EA5" w:rsidRPr="0094180F" w:rsidRDefault="00793EA5" w:rsidP="0094180F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D700C" w:rsidRPr="002D700C" w:rsidRDefault="002D700C" w:rsidP="002D700C"/>
    <w:p w:rsidR="002D700C" w:rsidRPr="002D700C" w:rsidRDefault="002D700C" w:rsidP="002D700C"/>
    <w:p w:rsidR="002D700C" w:rsidRPr="002D700C" w:rsidRDefault="002D700C" w:rsidP="002D700C"/>
    <w:p w:rsidR="002D700C" w:rsidRPr="002D700C" w:rsidRDefault="002D700C" w:rsidP="002D700C"/>
    <w:p w:rsidR="002D700C" w:rsidRPr="0029361B" w:rsidRDefault="002D700C" w:rsidP="002D700C">
      <w:pPr>
        <w:rPr>
          <w:lang w:val="en-US"/>
        </w:rPr>
      </w:pPr>
    </w:p>
    <w:p w:rsidR="000E376A" w:rsidRPr="002D700C" w:rsidRDefault="002D700C" w:rsidP="002D700C">
      <w:pPr>
        <w:tabs>
          <w:tab w:val="left" w:pos="2390"/>
        </w:tabs>
      </w:pPr>
      <w:r>
        <w:tab/>
      </w:r>
    </w:p>
    <w:sectPr w:rsidR="000E376A" w:rsidRPr="002D700C" w:rsidSect="00E04414">
      <w:headerReference w:type="default" r:id="rId12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EA5" w:rsidRDefault="00793EA5" w:rsidP="00214D6B">
      <w:r>
        <w:separator/>
      </w:r>
    </w:p>
  </w:endnote>
  <w:endnote w:type="continuationSeparator" w:id="0">
    <w:p w:rsidR="00793EA5" w:rsidRDefault="00793EA5" w:rsidP="0021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EA5" w:rsidRDefault="00793EA5" w:rsidP="00214D6B">
      <w:r>
        <w:separator/>
      </w:r>
    </w:p>
  </w:footnote>
  <w:footnote w:type="continuationSeparator" w:id="0">
    <w:p w:rsidR="00793EA5" w:rsidRDefault="00793EA5" w:rsidP="00214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EA5" w:rsidRPr="00E04414" w:rsidRDefault="00793EA5" w:rsidP="00E04414">
    <w:pPr>
      <w:pStyle w:val="a3"/>
      <w:jc w:val="right"/>
      <w:rPr>
        <w:b/>
        <w:sz w:val="24"/>
        <w:szCs w:val="24"/>
      </w:rPr>
    </w:pPr>
    <w:r w:rsidRPr="00E04414">
      <w:rPr>
        <w:b/>
        <w:sz w:val="24"/>
        <w:szCs w:val="24"/>
      </w:rPr>
      <w:t>Приложение 7ж к СТП-СК-05-06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F9"/>
    <w:rsid w:val="00000B9E"/>
    <w:rsid w:val="000058FA"/>
    <w:rsid w:val="00012D4F"/>
    <w:rsid w:val="00025ECC"/>
    <w:rsid w:val="00031EDE"/>
    <w:rsid w:val="00034431"/>
    <w:rsid w:val="00043117"/>
    <w:rsid w:val="00054C69"/>
    <w:rsid w:val="0005661F"/>
    <w:rsid w:val="000723AD"/>
    <w:rsid w:val="000745F8"/>
    <w:rsid w:val="000761DB"/>
    <w:rsid w:val="00083D78"/>
    <w:rsid w:val="000910B7"/>
    <w:rsid w:val="000934DB"/>
    <w:rsid w:val="00094DF9"/>
    <w:rsid w:val="000A3522"/>
    <w:rsid w:val="000B4D43"/>
    <w:rsid w:val="000C4AC1"/>
    <w:rsid w:val="000D0BDA"/>
    <w:rsid w:val="000D6B1C"/>
    <w:rsid w:val="000E376A"/>
    <w:rsid w:val="000E78E4"/>
    <w:rsid w:val="000F114B"/>
    <w:rsid w:val="000F200C"/>
    <w:rsid w:val="000F7E99"/>
    <w:rsid w:val="00102E31"/>
    <w:rsid w:val="00114BE5"/>
    <w:rsid w:val="00115685"/>
    <w:rsid w:val="00123772"/>
    <w:rsid w:val="0012679B"/>
    <w:rsid w:val="001330E7"/>
    <w:rsid w:val="00133438"/>
    <w:rsid w:val="001403A6"/>
    <w:rsid w:val="00142C6E"/>
    <w:rsid w:val="00143D44"/>
    <w:rsid w:val="001469CB"/>
    <w:rsid w:val="00147209"/>
    <w:rsid w:val="00150C02"/>
    <w:rsid w:val="001564D4"/>
    <w:rsid w:val="001602CF"/>
    <w:rsid w:val="001667F8"/>
    <w:rsid w:val="00167908"/>
    <w:rsid w:val="00167FED"/>
    <w:rsid w:val="0017771B"/>
    <w:rsid w:val="001807DF"/>
    <w:rsid w:val="00183942"/>
    <w:rsid w:val="00191E66"/>
    <w:rsid w:val="00194DF5"/>
    <w:rsid w:val="00196777"/>
    <w:rsid w:val="001A3997"/>
    <w:rsid w:val="001A6D45"/>
    <w:rsid w:val="001B01FF"/>
    <w:rsid w:val="001B2A88"/>
    <w:rsid w:val="001B42C6"/>
    <w:rsid w:val="001B48C5"/>
    <w:rsid w:val="001B7088"/>
    <w:rsid w:val="001D2CE9"/>
    <w:rsid w:val="001E3A83"/>
    <w:rsid w:val="001E4041"/>
    <w:rsid w:val="001E514C"/>
    <w:rsid w:val="001F2C96"/>
    <w:rsid w:val="001F58D6"/>
    <w:rsid w:val="00213BAC"/>
    <w:rsid w:val="00214D6B"/>
    <w:rsid w:val="00225F55"/>
    <w:rsid w:val="002310C7"/>
    <w:rsid w:val="002326B6"/>
    <w:rsid w:val="00241CE7"/>
    <w:rsid w:val="00242BC0"/>
    <w:rsid w:val="0024606C"/>
    <w:rsid w:val="00250A47"/>
    <w:rsid w:val="00250AB3"/>
    <w:rsid w:val="002558AD"/>
    <w:rsid w:val="00255ADD"/>
    <w:rsid w:val="00264043"/>
    <w:rsid w:val="00266EB4"/>
    <w:rsid w:val="00273429"/>
    <w:rsid w:val="00273810"/>
    <w:rsid w:val="00274AE2"/>
    <w:rsid w:val="0028560F"/>
    <w:rsid w:val="00291929"/>
    <w:rsid w:val="0029361B"/>
    <w:rsid w:val="00294660"/>
    <w:rsid w:val="002A2F7E"/>
    <w:rsid w:val="002B2771"/>
    <w:rsid w:val="002C0746"/>
    <w:rsid w:val="002C2589"/>
    <w:rsid w:val="002C2FD5"/>
    <w:rsid w:val="002D5FE4"/>
    <w:rsid w:val="002D6CC9"/>
    <w:rsid w:val="002D700C"/>
    <w:rsid w:val="002E10DB"/>
    <w:rsid w:val="002E4824"/>
    <w:rsid w:val="002E591D"/>
    <w:rsid w:val="002E5D38"/>
    <w:rsid w:val="002E6A86"/>
    <w:rsid w:val="002E7928"/>
    <w:rsid w:val="002E7E4A"/>
    <w:rsid w:val="003125DE"/>
    <w:rsid w:val="003146CE"/>
    <w:rsid w:val="003170EC"/>
    <w:rsid w:val="0032051A"/>
    <w:rsid w:val="0034166B"/>
    <w:rsid w:val="0034737E"/>
    <w:rsid w:val="00361803"/>
    <w:rsid w:val="00361A43"/>
    <w:rsid w:val="00363692"/>
    <w:rsid w:val="0036795E"/>
    <w:rsid w:val="00375C13"/>
    <w:rsid w:val="00393304"/>
    <w:rsid w:val="003937A9"/>
    <w:rsid w:val="003A2FDD"/>
    <w:rsid w:val="003B4D39"/>
    <w:rsid w:val="003B571C"/>
    <w:rsid w:val="003C2277"/>
    <w:rsid w:val="003F655A"/>
    <w:rsid w:val="004176AB"/>
    <w:rsid w:val="0042081C"/>
    <w:rsid w:val="00420F87"/>
    <w:rsid w:val="00425D8C"/>
    <w:rsid w:val="004302B0"/>
    <w:rsid w:val="00436FA1"/>
    <w:rsid w:val="00437130"/>
    <w:rsid w:val="00444843"/>
    <w:rsid w:val="004509D9"/>
    <w:rsid w:val="004625AF"/>
    <w:rsid w:val="00465A1B"/>
    <w:rsid w:val="00470CF0"/>
    <w:rsid w:val="0047150B"/>
    <w:rsid w:val="00482EDE"/>
    <w:rsid w:val="00486AED"/>
    <w:rsid w:val="0049027C"/>
    <w:rsid w:val="004937CA"/>
    <w:rsid w:val="00495385"/>
    <w:rsid w:val="00495FB1"/>
    <w:rsid w:val="004A471F"/>
    <w:rsid w:val="004A6652"/>
    <w:rsid w:val="004B1952"/>
    <w:rsid w:val="004D078E"/>
    <w:rsid w:val="004D14D8"/>
    <w:rsid w:val="004E6E27"/>
    <w:rsid w:val="00500FBC"/>
    <w:rsid w:val="00513330"/>
    <w:rsid w:val="005176A3"/>
    <w:rsid w:val="005217D0"/>
    <w:rsid w:val="0052391A"/>
    <w:rsid w:val="00524EB7"/>
    <w:rsid w:val="00530012"/>
    <w:rsid w:val="00534EC9"/>
    <w:rsid w:val="005353FE"/>
    <w:rsid w:val="005438FF"/>
    <w:rsid w:val="00553929"/>
    <w:rsid w:val="00555FE7"/>
    <w:rsid w:val="00556E82"/>
    <w:rsid w:val="00557D4C"/>
    <w:rsid w:val="005619D6"/>
    <w:rsid w:val="00567233"/>
    <w:rsid w:val="005711D7"/>
    <w:rsid w:val="005874A5"/>
    <w:rsid w:val="005902FE"/>
    <w:rsid w:val="005A5B3D"/>
    <w:rsid w:val="005A7C7F"/>
    <w:rsid w:val="005B4C09"/>
    <w:rsid w:val="005B70F7"/>
    <w:rsid w:val="005D1666"/>
    <w:rsid w:val="005D1D38"/>
    <w:rsid w:val="005D1EA1"/>
    <w:rsid w:val="005D4359"/>
    <w:rsid w:val="005D5F15"/>
    <w:rsid w:val="005D74CC"/>
    <w:rsid w:val="005E10B3"/>
    <w:rsid w:val="005E2AF3"/>
    <w:rsid w:val="005F0FDE"/>
    <w:rsid w:val="005F10E8"/>
    <w:rsid w:val="005F1ACF"/>
    <w:rsid w:val="006029C2"/>
    <w:rsid w:val="00611791"/>
    <w:rsid w:val="00617E14"/>
    <w:rsid w:val="006214F0"/>
    <w:rsid w:val="006214FC"/>
    <w:rsid w:val="00624E50"/>
    <w:rsid w:val="0062741C"/>
    <w:rsid w:val="006329D8"/>
    <w:rsid w:val="006350D1"/>
    <w:rsid w:val="006360E9"/>
    <w:rsid w:val="00643E2F"/>
    <w:rsid w:val="006451DB"/>
    <w:rsid w:val="00647F54"/>
    <w:rsid w:val="00650725"/>
    <w:rsid w:val="00652AA2"/>
    <w:rsid w:val="00652F0B"/>
    <w:rsid w:val="00653FF7"/>
    <w:rsid w:val="00655351"/>
    <w:rsid w:val="00655366"/>
    <w:rsid w:val="00657F83"/>
    <w:rsid w:val="006702E7"/>
    <w:rsid w:val="006705A5"/>
    <w:rsid w:val="0067108E"/>
    <w:rsid w:val="00672650"/>
    <w:rsid w:val="0067420D"/>
    <w:rsid w:val="006826BA"/>
    <w:rsid w:val="00683B81"/>
    <w:rsid w:val="00685943"/>
    <w:rsid w:val="00687DAA"/>
    <w:rsid w:val="006A4DB1"/>
    <w:rsid w:val="006C13FE"/>
    <w:rsid w:val="006F1649"/>
    <w:rsid w:val="006F297E"/>
    <w:rsid w:val="006F3114"/>
    <w:rsid w:val="00710154"/>
    <w:rsid w:val="007164B8"/>
    <w:rsid w:val="00725FEB"/>
    <w:rsid w:val="00727A15"/>
    <w:rsid w:val="007317D2"/>
    <w:rsid w:val="00731AB6"/>
    <w:rsid w:val="00741CC2"/>
    <w:rsid w:val="00742E7B"/>
    <w:rsid w:val="00744740"/>
    <w:rsid w:val="00754F0A"/>
    <w:rsid w:val="00755BA8"/>
    <w:rsid w:val="00770C54"/>
    <w:rsid w:val="00793EA5"/>
    <w:rsid w:val="00795BE5"/>
    <w:rsid w:val="007A2576"/>
    <w:rsid w:val="007A5BB4"/>
    <w:rsid w:val="007B246D"/>
    <w:rsid w:val="007B2AFC"/>
    <w:rsid w:val="007C6111"/>
    <w:rsid w:val="007E169A"/>
    <w:rsid w:val="007E3E90"/>
    <w:rsid w:val="007F3947"/>
    <w:rsid w:val="008012BA"/>
    <w:rsid w:val="00805DB7"/>
    <w:rsid w:val="00807D4C"/>
    <w:rsid w:val="00807E7B"/>
    <w:rsid w:val="00814717"/>
    <w:rsid w:val="00816EF3"/>
    <w:rsid w:val="00820457"/>
    <w:rsid w:val="008208FC"/>
    <w:rsid w:val="00820B5B"/>
    <w:rsid w:val="00822FEB"/>
    <w:rsid w:val="00832523"/>
    <w:rsid w:val="00837FD6"/>
    <w:rsid w:val="00857D31"/>
    <w:rsid w:val="008658A2"/>
    <w:rsid w:val="00874AAB"/>
    <w:rsid w:val="00885933"/>
    <w:rsid w:val="008923C7"/>
    <w:rsid w:val="00894060"/>
    <w:rsid w:val="00894C7E"/>
    <w:rsid w:val="008A47D3"/>
    <w:rsid w:val="008A5AE8"/>
    <w:rsid w:val="008C32B6"/>
    <w:rsid w:val="008D3AD4"/>
    <w:rsid w:val="008E53A9"/>
    <w:rsid w:val="008F0FBB"/>
    <w:rsid w:val="008F3198"/>
    <w:rsid w:val="008F6736"/>
    <w:rsid w:val="00903708"/>
    <w:rsid w:val="00921544"/>
    <w:rsid w:val="00923DB8"/>
    <w:rsid w:val="00934312"/>
    <w:rsid w:val="00936614"/>
    <w:rsid w:val="00937975"/>
    <w:rsid w:val="00940165"/>
    <w:rsid w:val="0094180F"/>
    <w:rsid w:val="00941E44"/>
    <w:rsid w:val="00952222"/>
    <w:rsid w:val="009524B9"/>
    <w:rsid w:val="00952E25"/>
    <w:rsid w:val="0095790C"/>
    <w:rsid w:val="00962251"/>
    <w:rsid w:val="00963BAB"/>
    <w:rsid w:val="009642D6"/>
    <w:rsid w:val="00980093"/>
    <w:rsid w:val="00986AC9"/>
    <w:rsid w:val="00992FF2"/>
    <w:rsid w:val="00996E7E"/>
    <w:rsid w:val="009A29B3"/>
    <w:rsid w:val="009C60CE"/>
    <w:rsid w:val="009D10CE"/>
    <w:rsid w:val="009E4BE9"/>
    <w:rsid w:val="009E75CA"/>
    <w:rsid w:val="009F110E"/>
    <w:rsid w:val="00A03724"/>
    <w:rsid w:val="00A075B8"/>
    <w:rsid w:val="00A16B2F"/>
    <w:rsid w:val="00A17159"/>
    <w:rsid w:val="00A20449"/>
    <w:rsid w:val="00A20D00"/>
    <w:rsid w:val="00A250E9"/>
    <w:rsid w:val="00A33F09"/>
    <w:rsid w:val="00A352E3"/>
    <w:rsid w:val="00A44FAB"/>
    <w:rsid w:val="00A57CE1"/>
    <w:rsid w:val="00A600F9"/>
    <w:rsid w:val="00A60E27"/>
    <w:rsid w:val="00A72587"/>
    <w:rsid w:val="00A72DFB"/>
    <w:rsid w:val="00A73C71"/>
    <w:rsid w:val="00A86262"/>
    <w:rsid w:val="00A930B9"/>
    <w:rsid w:val="00AA55D9"/>
    <w:rsid w:val="00AB59C6"/>
    <w:rsid w:val="00AC29DE"/>
    <w:rsid w:val="00AC4453"/>
    <w:rsid w:val="00AF637E"/>
    <w:rsid w:val="00AF7E22"/>
    <w:rsid w:val="00B02020"/>
    <w:rsid w:val="00B02FDE"/>
    <w:rsid w:val="00B10C7C"/>
    <w:rsid w:val="00B11615"/>
    <w:rsid w:val="00B17897"/>
    <w:rsid w:val="00B235B3"/>
    <w:rsid w:val="00B30CA0"/>
    <w:rsid w:val="00B336C5"/>
    <w:rsid w:val="00B37AC8"/>
    <w:rsid w:val="00B42D8D"/>
    <w:rsid w:val="00B6284D"/>
    <w:rsid w:val="00B66F00"/>
    <w:rsid w:val="00B7001D"/>
    <w:rsid w:val="00B74B6A"/>
    <w:rsid w:val="00B7715E"/>
    <w:rsid w:val="00B80B5F"/>
    <w:rsid w:val="00B861A7"/>
    <w:rsid w:val="00B9157D"/>
    <w:rsid w:val="00B93D1F"/>
    <w:rsid w:val="00BB7DAB"/>
    <w:rsid w:val="00BC18B5"/>
    <w:rsid w:val="00BD07FD"/>
    <w:rsid w:val="00BD4A34"/>
    <w:rsid w:val="00BF1024"/>
    <w:rsid w:val="00BF462E"/>
    <w:rsid w:val="00BF4683"/>
    <w:rsid w:val="00C0044D"/>
    <w:rsid w:val="00C03062"/>
    <w:rsid w:val="00C04483"/>
    <w:rsid w:val="00C1003C"/>
    <w:rsid w:val="00C20A49"/>
    <w:rsid w:val="00C27070"/>
    <w:rsid w:val="00C313D2"/>
    <w:rsid w:val="00C34936"/>
    <w:rsid w:val="00C422D4"/>
    <w:rsid w:val="00C57D32"/>
    <w:rsid w:val="00C616DE"/>
    <w:rsid w:val="00C6434F"/>
    <w:rsid w:val="00C72778"/>
    <w:rsid w:val="00C912F5"/>
    <w:rsid w:val="00CC265B"/>
    <w:rsid w:val="00CD1970"/>
    <w:rsid w:val="00CD27BC"/>
    <w:rsid w:val="00CD51D0"/>
    <w:rsid w:val="00CE0EA1"/>
    <w:rsid w:val="00CE24F3"/>
    <w:rsid w:val="00CF0E3D"/>
    <w:rsid w:val="00CF40C7"/>
    <w:rsid w:val="00D04190"/>
    <w:rsid w:val="00D065FD"/>
    <w:rsid w:val="00D13E6F"/>
    <w:rsid w:val="00D16BBB"/>
    <w:rsid w:val="00D17203"/>
    <w:rsid w:val="00D2023E"/>
    <w:rsid w:val="00D215B0"/>
    <w:rsid w:val="00D24D19"/>
    <w:rsid w:val="00D32DBB"/>
    <w:rsid w:val="00D35780"/>
    <w:rsid w:val="00D36C39"/>
    <w:rsid w:val="00D42BF1"/>
    <w:rsid w:val="00D52EA0"/>
    <w:rsid w:val="00D53CBE"/>
    <w:rsid w:val="00D6147D"/>
    <w:rsid w:val="00D634C7"/>
    <w:rsid w:val="00D65677"/>
    <w:rsid w:val="00D6748A"/>
    <w:rsid w:val="00D7293B"/>
    <w:rsid w:val="00D7692F"/>
    <w:rsid w:val="00D96451"/>
    <w:rsid w:val="00DA24A8"/>
    <w:rsid w:val="00DA4148"/>
    <w:rsid w:val="00DB141F"/>
    <w:rsid w:val="00DB72D2"/>
    <w:rsid w:val="00DC2F19"/>
    <w:rsid w:val="00DC35B6"/>
    <w:rsid w:val="00DC60FE"/>
    <w:rsid w:val="00DE15D6"/>
    <w:rsid w:val="00DE53D8"/>
    <w:rsid w:val="00E01BDD"/>
    <w:rsid w:val="00E04414"/>
    <w:rsid w:val="00E1288D"/>
    <w:rsid w:val="00E12CA2"/>
    <w:rsid w:val="00E15AEB"/>
    <w:rsid w:val="00E23E81"/>
    <w:rsid w:val="00E353C3"/>
    <w:rsid w:val="00E356A7"/>
    <w:rsid w:val="00E42437"/>
    <w:rsid w:val="00E44C0C"/>
    <w:rsid w:val="00E513AD"/>
    <w:rsid w:val="00E5252F"/>
    <w:rsid w:val="00E537DC"/>
    <w:rsid w:val="00E53D4E"/>
    <w:rsid w:val="00E61527"/>
    <w:rsid w:val="00E73EEF"/>
    <w:rsid w:val="00E76411"/>
    <w:rsid w:val="00E830E6"/>
    <w:rsid w:val="00E91AB1"/>
    <w:rsid w:val="00E9742F"/>
    <w:rsid w:val="00EA5505"/>
    <w:rsid w:val="00EB5B63"/>
    <w:rsid w:val="00EC1B50"/>
    <w:rsid w:val="00EC5D9E"/>
    <w:rsid w:val="00EC71D1"/>
    <w:rsid w:val="00EE1526"/>
    <w:rsid w:val="00EE3352"/>
    <w:rsid w:val="00EE3A50"/>
    <w:rsid w:val="00EE7F30"/>
    <w:rsid w:val="00F00B4F"/>
    <w:rsid w:val="00F01FA2"/>
    <w:rsid w:val="00F03AC6"/>
    <w:rsid w:val="00F10158"/>
    <w:rsid w:val="00F11CDF"/>
    <w:rsid w:val="00F1232B"/>
    <w:rsid w:val="00F13FBA"/>
    <w:rsid w:val="00F176CB"/>
    <w:rsid w:val="00F23914"/>
    <w:rsid w:val="00F27ED2"/>
    <w:rsid w:val="00F34791"/>
    <w:rsid w:val="00F35CCC"/>
    <w:rsid w:val="00F40D85"/>
    <w:rsid w:val="00F417D5"/>
    <w:rsid w:val="00F4623E"/>
    <w:rsid w:val="00F67FA2"/>
    <w:rsid w:val="00F8307F"/>
    <w:rsid w:val="00F87154"/>
    <w:rsid w:val="00F90590"/>
    <w:rsid w:val="00F94EF7"/>
    <w:rsid w:val="00F96096"/>
    <w:rsid w:val="00FA6820"/>
    <w:rsid w:val="00FB3E6E"/>
    <w:rsid w:val="00FB6442"/>
    <w:rsid w:val="00FC0A92"/>
    <w:rsid w:val="00FC7981"/>
    <w:rsid w:val="00FD1949"/>
    <w:rsid w:val="00FE3343"/>
    <w:rsid w:val="00FE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C9178DF"/>
  <w15:docId w15:val="{DEE23218-E482-4BBF-AEC3-D5753DEA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D6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14D6B"/>
    <w:pPr>
      <w:keepNext/>
      <w:jc w:val="center"/>
      <w:outlineLvl w:val="0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4D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214D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14D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214D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214D6B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644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B644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0F1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info@centr-kachestvo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info@centr-kachestvo.r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"НУЦ "Качество"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Аллакулова Наталья</dc:creator>
  <cp:keywords/>
  <cp:lastModifiedBy>user</cp:lastModifiedBy>
  <cp:revision>32</cp:revision>
  <cp:lastPrinted>2021-07-26T12:19:00Z</cp:lastPrinted>
  <dcterms:created xsi:type="dcterms:W3CDTF">2021-07-26T11:55:00Z</dcterms:created>
  <dcterms:modified xsi:type="dcterms:W3CDTF">2021-09-14T14:44:00Z</dcterms:modified>
</cp:coreProperties>
</file>